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20F" w:rsidRDefault="0095620F" w14:paraId="2C66B100" w14:textId="77777777"/>
    <w:p w:rsidR="00D954A3" w:rsidP="00D954A3" w:rsidRDefault="00D954A3" w14:paraId="16FDA103" w14:textId="77777777">
      <w:pPr>
        <w:spacing w:after="0"/>
        <w:jc w:val="both"/>
      </w:pPr>
    </w:p>
    <w:p w:rsidR="00D954A3" w:rsidP="00543A58" w:rsidRDefault="00D954A3" w14:paraId="53C71F55" w14:textId="6AF0D1CB">
      <w:pPr>
        <w:spacing w:after="0"/>
        <w:jc w:val="center"/>
        <w:rPr>
          <w:rFonts w:ascii="Arial" w:hAnsi="Arial" w:cs="Arial"/>
          <w:b w:val="1"/>
          <w:bCs w:val="1"/>
        </w:rPr>
      </w:pPr>
      <w:r w:rsidRPr="2DBD0C0F" w:rsidR="00D954A3">
        <w:rPr>
          <w:rFonts w:ascii="Arial" w:hAnsi="Arial" w:cs="Arial"/>
          <w:b w:val="1"/>
          <w:bCs w:val="1"/>
        </w:rPr>
        <w:t>Pela 33</w:t>
      </w:r>
      <w:r w:rsidRPr="2DBD0C0F" w:rsidR="003C4DBD">
        <w:rPr>
          <w:rFonts w:ascii="Arial" w:hAnsi="Arial" w:cs="Arial"/>
          <w:b w:val="1"/>
          <w:bCs w:val="1"/>
        </w:rPr>
        <w:t>ª</w:t>
      </w:r>
      <w:r w:rsidRPr="2DBD0C0F" w:rsidR="00D954A3">
        <w:rPr>
          <w:rFonts w:ascii="Arial" w:hAnsi="Arial" w:cs="Arial"/>
          <w:b w:val="1"/>
          <w:bCs w:val="1"/>
        </w:rPr>
        <w:t xml:space="preserve"> vez consecutiva, CNA</w:t>
      </w:r>
      <w:r w:rsidRPr="2DBD0C0F" w:rsidR="5D90B54D">
        <w:rPr>
          <w:rFonts w:ascii="Arial" w:hAnsi="Arial" w:cs="Arial"/>
          <w:b w:val="1"/>
          <w:bCs w:val="1"/>
        </w:rPr>
        <w:t xml:space="preserve"> Idiomas</w:t>
      </w:r>
      <w:r w:rsidRPr="2DBD0C0F" w:rsidR="00D954A3">
        <w:rPr>
          <w:rFonts w:ascii="Arial" w:hAnsi="Arial" w:cs="Arial"/>
          <w:b w:val="1"/>
          <w:bCs w:val="1"/>
        </w:rPr>
        <w:t xml:space="preserve"> </w:t>
      </w:r>
      <w:r w:rsidRPr="2DBD0C0F" w:rsidR="019C7FBE">
        <w:rPr>
          <w:rFonts w:ascii="Arial" w:hAnsi="Arial" w:cs="Arial"/>
          <w:b w:val="1"/>
          <w:bCs w:val="1"/>
        </w:rPr>
        <w:t>recebe</w:t>
      </w:r>
      <w:r w:rsidRPr="2DBD0C0F" w:rsidR="00D954A3">
        <w:rPr>
          <w:rFonts w:ascii="Arial" w:hAnsi="Arial" w:cs="Arial"/>
          <w:b w:val="1"/>
          <w:bCs w:val="1"/>
        </w:rPr>
        <w:t xml:space="preserve"> o Selo de Excelência em Franchising</w:t>
      </w:r>
      <w:r w:rsidRPr="2DBD0C0F" w:rsidR="1CCA8DFD">
        <w:rPr>
          <w:rFonts w:ascii="Arial" w:hAnsi="Arial" w:cs="Arial"/>
          <w:b w:val="1"/>
          <w:bCs w:val="1"/>
        </w:rPr>
        <w:t xml:space="preserve"> </w:t>
      </w:r>
      <w:r w:rsidRPr="2DBD0C0F" w:rsidR="603477C1">
        <w:rPr>
          <w:rFonts w:ascii="Arial" w:hAnsi="Arial" w:cs="Arial"/>
          <w:b w:val="1"/>
          <w:bCs w:val="1"/>
        </w:rPr>
        <w:t>(SEF</w:t>
      </w:r>
      <w:r w:rsidRPr="2DBD0C0F" w:rsidR="23D46C7A">
        <w:rPr>
          <w:rFonts w:ascii="Arial" w:hAnsi="Arial" w:cs="Arial"/>
          <w:b w:val="1"/>
          <w:bCs w:val="1"/>
        </w:rPr>
        <w:t>)</w:t>
      </w:r>
    </w:p>
    <w:p w:rsidRPr="00D954A3" w:rsidR="00543A58" w:rsidP="00543A58" w:rsidRDefault="00543A58" w14:paraId="62C1847D" w14:textId="77777777">
      <w:pPr>
        <w:spacing w:after="0"/>
        <w:jc w:val="center"/>
        <w:rPr>
          <w:rFonts w:ascii="Arial" w:hAnsi="Arial" w:cs="Arial"/>
          <w:b/>
          <w:bCs/>
        </w:rPr>
      </w:pPr>
    </w:p>
    <w:p w:rsidR="3C8AC4F6" w:rsidP="2DBD0C0F" w:rsidRDefault="3C8AC4F6" w14:paraId="38310AA6" w14:textId="5D248E1A">
      <w:pPr>
        <w:spacing w:after="0"/>
        <w:jc w:val="center"/>
        <w:rPr>
          <w:rFonts w:ascii="Arial" w:hAnsi="Arial" w:cs="Arial"/>
          <w:i w:val="1"/>
          <w:iCs w:val="1"/>
        </w:rPr>
      </w:pPr>
      <w:r w:rsidRPr="2DBD0C0F" w:rsidR="3C8AC4F6">
        <w:rPr>
          <w:rFonts w:ascii="Arial" w:hAnsi="Arial" w:cs="Arial"/>
          <w:i w:val="1"/>
          <w:iCs w:val="1"/>
        </w:rPr>
        <w:t>C</w:t>
      </w:r>
      <w:r w:rsidRPr="2DBD0C0F" w:rsidR="5B6F3685">
        <w:rPr>
          <w:rFonts w:ascii="Arial" w:hAnsi="Arial" w:cs="Arial"/>
          <w:i w:val="1"/>
          <w:iCs w:val="1"/>
        </w:rPr>
        <w:t>hancela foi concedida pelos próprios franqueados da rede</w:t>
      </w:r>
      <w:r w:rsidRPr="2DBD0C0F" w:rsidR="6A8A29FD">
        <w:rPr>
          <w:rFonts w:ascii="Arial" w:hAnsi="Arial" w:cs="Arial"/>
          <w:i w:val="1"/>
          <w:iCs w:val="1"/>
        </w:rPr>
        <w:t xml:space="preserve"> de idiomas</w:t>
      </w:r>
      <w:r w:rsidRPr="2DBD0C0F" w:rsidR="5B6F3685">
        <w:rPr>
          <w:rFonts w:ascii="Arial" w:hAnsi="Arial" w:cs="Arial"/>
          <w:i w:val="1"/>
          <w:iCs w:val="1"/>
        </w:rPr>
        <w:t xml:space="preserve">, </w:t>
      </w:r>
      <w:r w:rsidRPr="2DBD0C0F" w:rsidR="201927E1">
        <w:rPr>
          <w:rFonts w:ascii="Arial" w:hAnsi="Arial" w:cs="Arial"/>
          <w:i w:val="1"/>
          <w:iCs w:val="1"/>
        </w:rPr>
        <w:t xml:space="preserve">que avaliaram com excelência </w:t>
      </w:r>
      <w:r w:rsidRPr="2DBD0C0F" w:rsidR="18E4E754">
        <w:rPr>
          <w:rFonts w:ascii="Arial" w:hAnsi="Arial" w:cs="Arial"/>
          <w:i w:val="1"/>
          <w:iCs w:val="1"/>
        </w:rPr>
        <w:t>o suporte oferecido pelo franqueador</w:t>
      </w:r>
    </w:p>
    <w:p w:rsidR="2DBD0C0F" w:rsidP="2DBD0C0F" w:rsidRDefault="2DBD0C0F" w14:paraId="1CF498A5" w14:textId="6D23308F">
      <w:pPr>
        <w:spacing w:after="0"/>
        <w:jc w:val="center"/>
        <w:rPr>
          <w:rFonts w:ascii="Arial" w:hAnsi="Arial" w:cs="Arial"/>
          <w:i w:val="1"/>
          <w:iCs w:val="1"/>
        </w:rPr>
      </w:pPr>
    </w:p>
    <w:p w:rsidRPr="00D954A3" w:rsidR="00D954A3" w:rsidP="2DBD0C0F" w:rsidRDefault="00D954A3" w14:paraId="444CD8B0" w14:textId="77FA27BA">
      <w:pPr>
        <w:spacing w:after="0"/>
        <w:jc w:val="both"/>
        <w:rPr>
          <w:rFonts w:ascii="Arial" w:hAnsi="Arial" w:cs="Arial"/>
        </w:rPr>
      </w:pPr>
      <w:r w:rsidRPr="2DBD0C0F" w:rsidR="00543A58">
        <w:rPr>
          <w:rFonts w:ascii="Arial" w:hAnsi="Arial" w:cs="Arial"/>
          <w:b w:val="1"/>
          <w:bCs w:val="1"/>
        </w:rPr>
        <w:t>São Paulo, março de 2025 -</w:t>
      </w:r>
      <w:r w:rsidRPr="2DBD0C0F" w:rsidR="00543A58">
        <w:rPr>
          <w:rFonts w:ascii="Arial" w:hAnsi="Arial" w:cs="Arial"/>
        </w:rPr>
        <w:t xml:space="preserve"> </w:t>
      </w:r>
      <w:r w:rsidRPr="2DBD0C0F" w:rsidR="00D954A3">
        <w:rPr>
          <w:rFonts w:ascii="Arial" w:hAnsi="Arial" w:cs="Arial"/>
        </w:rPr>
        <w:t xml:space="preserve">O CNA </w:t>
      </w:r>
      <w:r w:rsidRPr="2DBD0C0F" w:rsidR="20D3518F">
        <w:rPr>
          <w:rFonts w:ascii="Arial" w:hAnsi="Arial" w:cs="Arial"/>
        </w:rPr>
        <w:t xml:space="preserve">Idiomas </w:t>
      </w:r>
      <w:r w:rsidRPr="2DBD0C0F" w:rsidR="00D954A3">
        <w:rPr>
          <w:rFonts w:ascii="Arial" w:hAnsi="Arial" w:cs="Arial"/>
        </w:rPr>
        <w:t xml:space="preserve">acaba de receber </w:t>
      </w:r>
      <w:r w:rsidRPr="2DBD0C0F" w:rsidR="00543A58">
        <w:rPr>
          <w:rFonts w:ascii="Arial" w:hAnsi="Arial" w:cs="Arial"/>
        </w:rPr>
        <w:t>pela 33</w:t>
      </w:r>
      <w:r w:rsidRPr="2DBD0C0F" w:rsidR="003C4DBD">
        <w:rPr>
          <w:rFonts w:ascii="Arial" w:hAnsi="Arial" w:cs="Arial"/>
        </w:rPr>
        <w:t>ª</w:t>
      </w:r>
      <w:r w:rsidRPr="2DBD0C0F" w:rsidR="00543A58">
        <w:rPr>
          <w:rFonts w:ascii="Arial" w:hAnsi="Arial" w:cs="Arial"/>
        </w:rPr>
        <w:t xml:space="preserve"> vez consecutiva </w:t>
      </w:r>
      <w:r w:rsidRPr="2DBD0C0F" w:rsidR="00D954A3">
        <w:rPr>
          <w:rFonts w:ascii="Arial" w:hAnsi="Arial" w:cs="Arial"/>
        </w:rPr>
        <w:t>o Selo de Excelência em Franchising (SEF)</w:t>
      </w:r>
      <w:r w:rsidRPr="2DBD0C0F" w:rsidR="00543A58">
        <w:rPr>
          <w:rFonts w:ascii="Arial" w:hAnsi="Arial" w:cs="Arial"/>
        </w:rPr>
        <w:t>,</w:t>
      </w:r>
      <w:r w:rsidRPr="2DBD0C0F" w:rsidR="059C7552">
        <w:rPr>
          <w:rFonts w:ascii="Arial" w:hAnsi="Arial" w:cs="Arial"/>
        </w:rPr>
        <w:t xml:space="preserve"> </w:t>
      </w:r>
      <w:r w:rsidRPr="2DBD0C0F" w:rsidR="68695388">
        <w:rPr>
          <w:rFonts w:ascii="Arial" w:hAnsi="Arial" w:cs="Arial"/>
        </w:rPr>
        <w:t>consolidando-se como a</w:t>
      </w:r>
      <w:r w:rsidRPr="2DBD0C0F" w:rsidR="66EBF25E">
        <w:rPr>
          <w:rFonts w:ascii="Arial" w:hAnsi="Arial" w:cs="Arial"/>
        </w:rPr>
        <w:t xml:space="preserve"> única</w:t>
      </w:r>
      <w:r w:rsidRPr="2DBD0C0F" w:rsidR="00543A58">
        <w:rPr>
          <w:rFonts w:ascii="Arial" w:hAnsi="Arial" w:cs="Arial"/>
        </w:rPr>
        <w:t xml:space="preserve"> </w:t>
      </w:r>
      <w:r w:rsidRPr="2DBD0C0F" w:rsidR="0C92D777">
        <w:rPr>
          <w:rFonts w:ascii="Arial" w:hAnsi="Arial" w:cs="Arial"/>
        </w:rPr>
        <w:t>rede de franquias</w:t>
      </w:r>
      <w:r w:rsidRPr="2DBD0C0F" w:rsidR="6C6A7088">
        <w:rPr>
          <w:rFonts w:ascii="Arial" w:hAnsi="Arial" w:cs="Arial"/>
        </w:rPr>
        <w:t xml:space="preserve"> </w:t>
      </w:r>
      <w:r w:rsidRPr="2DBD0C0F" w:rsidR="00543A58">
        <w:rPr>
          <w:rFonts w:ascii="Arial" w:hAnsi="Arial" w:cs="Arial"/>
        </w:rPr>
        <w:t xml:space="preserve">com </w:t>
      </w:r>
      <w:r w:rsidRPr="2DBD0C0F" w:rsidR="340635D5">
        <w:rPr>
          <w:rFonts w:ascii="Arial" w:hAnsi="Arial" w:cs="Arial"/>
        </w:rPr>
        <w:t xml:space="preserve">o </w:t>
      </w:r>
      <w:r w:rsidRPr="2DBD0C0F" w:rsidR="00543A58">
        <w:rPr>
          <w:rFonts w:ascii="Arial" w:hAnsi="Arial" w:cs="Arial"/>
        </w:rPr>
        <w:t>maior número de selos</w:t>
      </w:r>
      <w:r w:rsidRPr="2DBD0C0F" w:rsidR="5F100654">
        <w:rPr>
          <w:rFonts w:ascii="Arial" w:hAnsi="Arial" w:cs="Arial"/>
        </w:rPr>
        <w:t xml:space="preserve"> consecutivos</w:t>
      </w:r>
      <w:r w:rsidRPr="2DBD0C0F" w:rsidR="00543A58">
        <w:rPr>
          <w:rFonts w:ascii="Arial" w:hAnsi="Arial" w:cs="Arial"/>
        </w:rPr>
        <w:t xml:space="preserve"> </w:t>
      </w:r>
      <w:r w:rsidRPr="2DBD0C0F" w:rsidR="70B3131B">
        <w:rPr>
          <w:rFonts w:ascii="Arial" w:hAnsi="Arial" w:cs="Arial"/>
        </w:rPr>
        <w:t>conquistados</w:t>
      </w:r>
      <w:r w:rsidRPr="2DBD0C0F" w:rsidR="00D954A3">
        <w:rPr>
          <w:rFonts w:ascii="Arial" w:hAnsi="Arial" w:cs="Arial"/>
        </w:rPr>
        <w:t>.</w:t>
      </w:r>
      <w:r w:rsidRPr="2DBD0C0F" w:rsidR="77352FDE">
        <w:rPr>
          <w:rFonts w:ascii="Arial" w:hAnsi="Arial" w:cs="Arial"/>
        </w:rPr>
        <w:t xml:space="preserve"> </w:t>
      </w:r>
    </w:p>
    <w:p w:rsidRPr="00D954A3" w:rsidR="00D954A3" w:rsidP="2DBD0C0F" w:rsidRDefault="00D954A3" w14:paraId="1DBE0ED7" w14:textId="1F323A2F">
      <w:pPr>
        <w:spacing w:after="0"/>
        <w:jc w:val="both"/>
        <w:rPr>
          <w:rFonts w:ascii="Arial" w:hAnsi="Arial" w:cs="Arial"/>
        </w:rPr>
      </w:pPr>
    </w:p>
    <w:p w:rsidRPr="00D954A3" w:rsidR="00D954A3" w:rsidP="00D954A3" w:rsidRDefault="00D954A3" w14:paraId="444C311A" w14:textId="6EE1C97A">
      <w:pPr>
        <w:spacing w:after="0"/>
        <w:jc w:val="both"/>
        <w:rPr>
          <w:rFonts w:ascii="Arial" w:hAnsi="Arial" w:cs="Arial"/>
        </w:rPr>
      </w:pPr>
      <w:r w:rsidRPr="2DBD0C0F" w:rsidR="00543A58">
        <w:rPr>
          <w:rFonts w:ascii="Arial" w:hAnsi="Arial" w:cs="Arial"/>
        </w:rPr>
        <w:t>A</w:t>
      </w:r>
      <w:r w:rsidRPr="2DBD0C0F" w:rsidR="61BC9506">
        <w:rPr>
          <w:rFonts w:ascii="Arial" w:hAnsi="Arial" w:cs="Arial"/>
        </w:rPr>
        <w:t xml:space="preserve"> chancela é concedida pelos próprios franqueados, a partir de um amplo processo de pesquisa organizado</w:t>
      </w:r>
      <w:r w:rsidRPr="2DBD0C0F" w:rsidR="61BC9506">
        <w:rPr>
          <w:rFonts w:ascii="Arial" w:hAnsi="Arial" w:cs="Arial"/>
        </w:rPr>
        <w:t xml:space="preserve"> pela</w:t>
      </w:r>
      <w:r w:rsidRPr="2DBD0C0F" w:rsidR="00543A58">
        <w:rPr>
          <w:rFonts w:ascii="Arial" w:hAnsi="Arial" w:cs="Arial"/>
        </w:rPr>
        <w:t xml:space="preserve"> </w:t>
      </w:r>
      <w:r w:rsidRPr="2DBD0C0F" w:rsidR="00D954A3">
        <w:rPr>
          <w:rFonts w:ascii="Arial" w:hAnsi="Arial" w:cs="Arial"/>
        </w:rPr>
        <w:t xml:space="preserve">Associação </w:t>
      </w:r>
      <w:r w:rsidRPr="2DBD0C0F" w:rsidR="003C4DBD">
        <w:rPr>
          <w:rFonts w:ascii="Arial" w:hAnsi="Arial" w:cs="Arial"/>
        </w:rPr>
        <w:t>B</w:t>
      </w:r>
      <w:r w:rsidRPr="2DBD0C0F" w:rsidR="00D954A3">
        <w:rPr>
          <w:rFonts w:ascii="Arial" w:hAnsi="Arial" w:cs="Arial"/>
        </w:rPr>
        <w:t>rasileira de Franchising (ABF)</w:t>
      </w:r>
      <w:r w:rsidRPr="2DBD0C0F" w:rsidR="08C1D966">
        <w:rPr>
          <w:rFonts w:ascii="Arial" w:hAnsi="Arial" w:cs="Arial"/>
        </w:rPr>
        <w:t xml:space="preserve"> e aplicado </w:t>
      </w:r>
      <w:r w:rsidRPr="2DBD0C0F" w:rsidR="09F65E53">
        <w:rPr>
          <w:rFonts w:ascii="Arial" w:hAnsi="Arial" w:cs="Arial"/>
        </w:rPr>
        <w:t xml:space="preserve">por </w:t>
      </w:r>
      <w:r w:rsidRPr="2DBD0C0F" w:rsidR="08C1D966">
        <w:rPr>
          <w:rFonts w:ascii="Arial" w:hAnsi="Arial" w:cs="Arial"/>
        </w:rPr>
        <w:t>um instituto de pesquisa independente, a Nielsen</w:t>
      </w:r>
      <w:r w:rsidRPr="2DBD0C0F" w:rsidR="63B368C5">
        <w:rPr>
          <w:rFonts w:ascii="Arial" w:hAnsi="Arial" w:cs="Arial"/>
        </w:rPr>
        <w:t>.</w:t>
      </w:r>
      <w:r w:rsidRPr="2DBD0C0F" w:rsidR="00D954A3">
        <w:rPr>
          <w:rFonts w:ascii="Arial" w:hAnsi="Arial" w:cs="Arial"/>
        </w:rPr>
        <w:t xml:space="preserve"> </w:t>
      </w:r>
    </w:p>
    <w:p w:rsidR="2DBD0C0F" w:rsidP="2DBD0C0F" w:rsidRDefault="2DBD0C0F" w14:paraId="0518789C" w14:textId="37822885">
      <w:pPr>
        <w:spacing w:after="0"/>
        <w:jc w:val="both"/>
        <w:rPr>
          <w:rFonts w:ascii="Arial" w:hAnsi="Arial" w:cs="Arial"/>
        </w:rPr>
      </w:pPr>
    </w:p>
    <w:p w:rsidR="41ECC9EC" w:rsidP="2DBD0C0F" w:rsidRDefault="41ECC9EC" w14:paraId="660683D2" w14:textId="10977849">
      <w:pPr>
        <w:spacing w:after="0"/>
        <w:jc w:val="both"/>
        <w:rPr>
          <w:rFonts w:ascii="Arial" w:hAnsi="Arial" w:cs="Arial"/>
        </w:rPr>
      </w:pPr>
      <w:r w:rsidRPr="2DBD0C0F" w:rsidR="41ECC9EC">
        <w:rPr>
          <w:rFonts w:ascii="Arial" w:hAnsi="Arial" w:cs="Arial"/>
        </w:rPr>
        <w:t>Na</w:t>
      </w:r>
      <w:r w:rsidRPr="2DBD0C0F" w:rsidR="3A775996">
        <w:rPr>
          <w:rFonts w:ascii="Arial" w:hAnsi="Arial" w:cs="Arial"/>
        </w:rPr>
        <w:t>s entrevistas individuais, os franqueados avaliam a performance global, econômica, operacional e relacionamento</w:t>
      </w:r>
      <w:r w:rsidRPr="2DBD0C0F" w:rsidR="76391CC7">
        <w:rPr>
          <w:rFonts w:ascii="Arial" w:hAnsi="Arial" w:cs="Arial"/>
        </w:rPr>
        <w:t xml:space="preserve"> da rede</w:t>
      </w:r>
      <w:r w:rsidRPr="2DBD0C0F" w:rsidR="3A775996">
        <w:rPr>
          <w:rFonts w:ascii="Arial" w:hAnsi="Arial" w:cs="Arial"/>
        </w:rPr>
        <w:t xml:space="preserve">, além de </w:t>
      </w:r>
      <w:r w:rsidRPr="2DBD0C0F" w:rsidR="3A775996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questões Ambientais, Sociais e de Governança (ESG). </w:t>
      </w:r>
      <w:r w:rsidRPr="2DBD0C0F" w:rsidR="4B7F56CB">
        <w:rPr>
          <w:rFonts w:ascii="Arial" w:hAnsi="Arial" w:cs="Arial"/>
        </w:rPr>
        <w:t>Neste ano, mais de 200 empresas foram chanceladas</w:t>
      </w:r>
      <w:r w:rsidRPr="2DBD0C0F" w:rsidR="1892C8C7">
        <w:rPr>
          <w:rFonts w:ascii="Arial" w:hAnsi="Arial" w:cs="Arial"/>
        </w:rPr>
        <w:t xml:space="preserve"> com o SEF</w:t>
      </w:r>
      <w:r w:rsidRPr="2DBD0C0F" w:rsidR="349DCDC3">
        <w:rPr>
          <w:rFonts w:ascii="Arial" w:hAnsi="Arial" w:cs="Arial"/>
        </w:rPr>
        <w:t>,</w:t>
      </w:r>
      <w:r w:rsidRPr="2DBD0C0F" w:rsidR="4B7F56CB">
        <w:rPr>
          <w:rFonts w:ascii="Arial" w:hAnsi="Arial" w:cs="Arial"/>
        </w:rPr>
        <w:t xml:space="preserve"> em um universo com cerca de 3 mil </w:t>
      </w:r>
      <w:r w:rsidRPr="2DBD0C0F" w:rsidR="4B7F56CB">
        <w:rPr>
          <w:rFonts w:ascii="Arial" w:hAnsi="Arial" w:cs="Arial"/>
        </w:rPr>
        <w:t>redes</w:t>
      </w:r>
      <w:r w:rsidRPr="2DBD0C0F" w:rsidR="091886A9">
        <w:rPr>
          <w:rFonts w:ascii="Arial" w:hAnsi="Arial" w:cs="Arial"/>
        </w:rPr>
        <w:t xml:space="preserve"> de franquias. </w:t>
      </w:r>
    </w:p>
    <w:p w:rsidR="2DBD0C0F" w:rsidP="2DBD0C0F" w:rsidRDefault="2DBD0C0F" w14:paraId="7619B149" w14:textId="25FA0273">
      <w:pPr>
        <w:spacing w:after="0"/>
        <w:jc w:val="both"/>
        <w:rPr>
          <w:rFonts w:ascii="Arial" w:hAnsi="Arial" w:cs="Arial"/>
        </w:rPr>
      </w:pPr>
    </w:p>
    <w:p w:rsidRPr="00D954A3" w:rsidR="00D954A3" w:rsidP="00D954A3" w:rsidRDefault="00D954A3" w14:paraId="306563EE" w14:textId="6D001EA8">
      <w:pPr>
        <w:spacing w:after="0"/>
        <w:jc w:val="both"/>
        <w:rPr>
          <w:rFonts w:ascii="Arial" w:hAnsi="Arial" w:cs="Arial"/>
        </w:rPr>
      </w:pPr>
      <w:r w:rsidRPr="2DBD0C0F" w:rsidR="00D954A3">
        <w:rPr>
          <w:rFonts w:ascii="Arial" w:hAnsi="Arial" w:cs="Arial"/>
        </w:rPr>
        <w:t>“</w:t>
      </w:r>
      <w:r w:rsidRPr="2DBD0C0F" w:rsidR="005E0692">
        <w:rPr>
          <w:rFonts w:ascii="Arial" w:hAnsi="Arial" w:cs="Arial"/>
        </w:rPr>
        <w:t xml:space="preserve">É uma honra para nós sermos </w:t>
      </w:r>
      <w:r w:rsidRPr="2DBD0C0F" w:rsidR="00D954A3">
        <w:rPr>
          <w:rFonts w:ascii="Arial" w:hAnsi="Arial" w:cs="Arial"/>
        </w:rPr>
        <w:t>reconhecidos</w:t>
      </w:r>
      <w:r w:rsidRPr="2DBD0C0F" w:rsidR="005E0692">
        <w:rPr>
          <w:rFonts w:ascii="Arial" w:hAnsi="Arial" w:cs="Arial"/>
        </w:rPr>
        <w:t xml:space="preserve"> novamente</w:t>
      </w:r>
      <w:r w:rsidRPr="2DBD0C0F" w:rsidR="00D954A3">
        <w:rPr>
          <w:rFonts w:ascii="Arial" w:hAnsi="Arial" w:cs="Arial"/>
        </w:rPr>
        <w:t xml:space="preserve"> com o SEF, um selo que atesta </w:t>
      </w:r>
      <w:r w:rsidRPr="2DBD0C0F" w:rsidR="53E19DF7">
        <w:rPr>
          <w:rFonts w:ascii="Arial" w:hAnsi="Arial" w:cs="Arial"/>
        </w:rPr>
        <w:t xml:space="preserve">a </w:t>
      </w:r>
      <w:r w:rsidRPr="2DBD0C0F" w:rsidR="00D954A3">
        <w:rPr>
          <w:rFonts w:ascii="Arial" w:hAnsi="Arial" w:cs="Arial"/>
        </w:rPr>
        <w:t xml:space="preserve">nossa trajetória de excelência </w:t>
      </w:r>
      <w:r w:rsidRPr="2DBD0C0F" w:rsidR="005E0692">
        <w:rPr>
          <w:rFonts w:ascii="Arial" w:hAnsi="Arial" w:cs="Arial"/>
        </w:rPr>
        <w:t xml:space="preserve">e </w:t>
      </w:r>
      <w:r w:rsidRPr="2DBD0C0F" w:rsidR="00D954A3">
        <w:rPr>
          <w:rFonts w:ascii="Arial" w:hAnsi="Arial" w:cs="Arial"/>
        </w:rPr>
        <w:t>reforça a solidez do CNA</w:t>
      </w:r>
      <w:r w:rsidRPr="2DBD0C0F" w:rsidR="00D954A3">
        <w:rPr>
          <w:rFonts w:ascii="Arial" w:hAnsi="Arial" w:cs="Arial"/>
        </w:rPr>
        <w:t xml:space="preserve"> como uma rede consolidada e respeitada, </w:t>
      </w:r>
      <w:r w:rsidRPr="2DBD0C0F" w:rsidR="00451DF0">
        <w:rPr>
          <w:rFonts w:ascii="Arial" w:hAnsi="Arial" w:cs="Arial"/>
        </w:rPr>
        <w:t>legitimando</w:t>
      </w:r>
      <w:r w:rsidRPr="2DBD0C0F" w:rsidR="00D954A3">
        <w:rPr>
          <w:rFonts w:ascii="Arial" w:hAnsi="Arial" w:cs="Arial"/>
        </w:rPr>
        <w:t xml:space="preserve"> o compromisso da marca com a qualidade dos serviços e com o sucesso dos franqueados. </w:t>
      </w:r>
      <w:r w:rsidRPr="2DBD0C0F" w:rsidR="56ABD322">
        <w:rPr>
          <w:rFonts w:ascii="Arial" w:hAnsi="Arial" w:cs="Arial"/>
        </w:rPr>
        <w:t>A chancela</w:t>
      </w:r>
      <w:r w:rsidRPr="2DBD0C0F" w:rsidR="00D954A3">
        <w:rPr>
          <w:rFonts w:ascii="Arial" w:hAnsi="Arial" w:cs="Arial"/>
        </w:rPr>
        <w:t xml:space="preserve"> também </w:t>
      </w:r>
      <w:r w:rsidRPr="2DBD0C0F" w:rsidR="00451DF0">
        <w:rPr>
          <w:rFonts w:ascii="Arial" w:hAnsi="Arial" w:cs="Arial"/>
        </w:rPr>
        <w:t>evidencia</w:t>
      </w:r>
      <w:r w:rsidRPr="2DBD0C0F" w:rsidR="00D954A3">
        <w:rPr>
          <w:rFonts w:ascii="Arial" w:hAnsi="Arial" w:cs="Arial"/>
        </w:rPr>
        <w:t xml:space="preserve"> a nossa missão de oferecer as melhores soluções</w:t>
      </w:r>
      <w:r w:rsidRPr="2DBD0C0F" w:rsidR="005E0692">
        <w:rPr>
          <w:rFonts w:ascii="Arial" w:hAnsi="Arial" w:cs="Arial"/>
        </w:rPr>
        <w:t xml:space="preserve"> de negócios </w:t>
      </w:r>
      <w:r w:rsidRPr="2DBD0C0F" w:rsidR="005E0692">
        <w:rPr>
          <w:rFonts w:ascii="Arial" w:hAnsi="Arial" w:cs="Arial"/>
        </w:rPr>
        <w:t xml:space="preserve">e o foco em </w:t>
      </w:r>
      <w:r w:rsidRPr="2DBD0C0F" w:rsidR="00D954A3">
        <w:rPr>
          <w:rFonts w:ascii="Arial" w:hAnsi="Arial" w:cs="Arial"/>
        </w:rPr>
        <w:t>viabilizar o futuro dos nossos alunos</w:t>
      </w:r>
      <w:r w:rsidRPr="2DBD0C0F" w:rsidR="0734044C">
        <w:rPr>
          <w:rFonts w:ascii="Arial" w:hAnsi="Arial" w:cs="Arial"/>
        </w:rPr>
        <w:t xml:space="preserve"> por meio da educação</w:t>
      </w:r>
      <w:r w:rsidRPr="2DBD0C0F" w:rsidR="00D954A3">
        <w:rPr>
          <w:rFonts w:ascii="Arial" w:hAnsi="Arial" w:cs="Arial"/>
        </w:rPr>
        <w:t xml:space="preserve">”, comemora Décio </w:t>
      </w:r>
      <w:r w:rsidRPr="2DBD0C0F" w:rsidR="00D954A3">
        <w:rPr>
          <w:rFonts w:ascii="Arial" w:hAnsi="Arial" w:cs="Arial"/>
        </w:rPr>
        <w:t>Pecin</w:t>
      </w:r>
      <w:r w:rsidRPr="2DBD0C0F" w:rsidR="00D954A3">
        <w:rPr>
          <w:rFonts w:ascii="Arial" w:hAnsi="Arial" w:cs="Arial"/>
        </w:rPr>
        <w:t xml:space="preserve">, CEO do </w:t>
      </w:r>
      <w:r w:rsidRPr="2DBD0C0F" w:rsidR="7E33BADA">
        <w:rPr>
          <w:rFonts w:ascii="Arial" w:hAnsi="Arial" w:cs="Arial"/>
        </w:rPr>
        <w:t>Grupo CNA+</w:t>
      </w:r>
      <w:r w:rsidRPr="2DBD0C0F" w:rsidR="00D954A3">
        <w:rPr>
          <w:rFonts w:ascii="Arial" w:hAnsi="Arial" w:cs="Arial"/>
        </w:rPr>
        <w:t>. </w:t>
      </w:r>
    </w:p>
    <w:p w:rsidRPr="00D954A3" w:rsidR="00D954A3" w:rsidP="00D954A3" w:rsidRDefault="00D954A3" w14:paraId="517B3017" w14:textId="77777777">
      <w:pPr>
        <w:spacing w:after="0"/>
        <w:jc w:val="both"/>
        <w:rPr>
          <w:rFonts w:ascii="Arial" w:hAnsi="Arial" w:cs="Arial"/>
        </w:rPr>
      </w:pPr>
    </w:p>
    <w:p w:rsidR="00D954A3" w:rsidP="00D954A3" w:rsidRDefault="00D954A3" w14:paraId="51E41CBA" w14:textId="46DC383E">
      <w:pPr>
        <w:spacing w:after="0"/>
        <w:jc w:val="both"/>
        <w:rPr>
          <w:rFonts w:ascii="Arial" w:hAnsi="Arial" w:cs="Arial"/>
        </w:rPr>
      </w:pPr>
      <w:r w:rsidRPr="2DBD0C0F" w:rsidR="00D954A3">
        <w:rPr>
          <w:rFonts w:ascii="Arial" w:hAnsi="Arial" w:cs="Arial"/>
        </w:rPr>
        <w:t>O Selo de Excelência em Franchising não só destaca a qualidade do ensino e</w:t>
      </w:r>
      <w:r w:rsidRPr="2DBD0C0F" w:rsidR="5F925069">
        <w:rPr>
          <w:rFonts w:ascii="Arial" w:hAnsi="Arial" w:cs="Arial"/>
        </w:rPr>
        <w:t xml:space="preserve"> dos</w:t>
      </w:r>
      <w:r w:rsidRPr="2DBD0C0F" w:rsidR="00D954A3">
        <w:rPr>
          <w:rFonts w:ascii="Arial" w:hAnsi="Arial" w:cs="Arial"/>
        </w:rPr>
        <w:t xml:space="preserve"> materiais oferecidos pelo CNA, mas também o compromisso da rede com a inovação</w:t>
      </w:r>
      <w:r w:rsidRPr="2DBD0C0F" w:rsidR="3CE5D3AB">
        <w:rPr>
          <w:rFonts w:ascii="Arial" w:hAnsi="Arial" w:cs="Arial"/>
        </w:rPr>
        <w:t>, consolidando o CNA como uma das redes de e</w:t>
      </w:r>
      <w:r w:rsidRPr="2DBD0C0F" w:rsidR="5ABD6275">
        <w:rPr>
          <w:rFonts w:ascii="Arial" w:hAnsi="Arial" w:cs="Arial"/>
        </w:rPr>
        <w:t>ducação</w:t>
      </w:r>
      <w:r w:rsidRPr="2DBD0C0F" w:rsidR="3CE5D3AB">
        <w:rPr>
          <w:rFonts w:ascii="Arial" w:hAnsi="Arial" w:cs="Arial"/>
        </w:rPr>
        <w:t xml:space="preserve"> mais importantes e eficazes do País</w:t>
      </w:r>
      <w:r w:rsidRPr="2DBD0C0F" w:rsidR="00D954A3">
        <w:rPr>
          <w:rFonts w:ascii="Arial" w:hAnsi="Arial" w:cs="Arial"/>
        </w:rPr>
        <w:t xml:space="preserve">. Programas como o </w:t>
      </w:r>
      <w:r w:rsidRPr="2DBD0C0F" w:rsidR="00D954A3">
        <w:rPr>
          <w:rFonts w:ascii="Arial" w:hAnsi="Arial" w:cs="Arial"/>
          <w:i w:val="1"/>
          <w:iCs w:val="1"/>
        </w:rPr>
        <w:t>CNA na Escola</w:t>
      </w:r>
      <w:r w:rsidRPr="2DBD0C0F" w:rsidR="00D954A3">
        <w:rPr>
          <w:rFonts w:ascii="Arial" w:hAnsi="Arial" w:cs="Arial"/>
        </w:rPr>
        <w:t xml:space="preserve"> e o </w:t>
      </w:r>
      <w:r w:rsidRPr="2DBD0C0F" w:rsidR="00D954A3">
        <w:rPr>
          <w:rFonts w:ascii="Arial" w:hAnsi="Arial" w:cs="Arial"/>
          <w:i w:val="1"/>
          <w:iCs w:val="1"/>
        </w:rPr>
        <w:t>CNA da Empresa</w:t>
      </w:r>
      <w:r w:rsidRPr="2DBD0C0F" w:rsidR="00D954A3">
        <w:rPr>
          <w:rFonts w:ascii="Arial" w:hAnsi="Arial" w:cs="Arial"/>
        </w:rPr>
        <w:t xml:space="preserve"> permitem aos franqueados diversificar suas operações, garantindo novas fontes de receita e ampliando o impacto da marca no mercado. </w:t>
      </w:r>
    </w:p>
    <w:p w:rsidR="00D954A3" w:rsidP="00D954A3" w:rsidRDefault="00D954A3" w14:paraId="6A1C8C65" w14:textId="77777777">
      <w:pPr>
        <w:spacing w:after="0"/>
        <w:jc w:val="both"/>
        <w:rPr>
          <w:rFonts w:ascii="Arial" w:hAnsi="Arial" w:cs="Arial"/>
        </w:rPr>
      </w:pPr>
    </w:p>
    <w:p w:rsidRPr="00D954A3" w:rsidR="00D954A3" w:rsidP="00D954A3" w:rsidRDefault="00D954A3" w14:paraId="15D8A959" w14:textId="77777777">
      <w:pPr>
        <w:spacing w:after="0"/>
        <w:jc w:val="both"/>
        <w:rPr>
          <w:rFonts w:ascii="Arial" w:hAnsi="Arial" w:cs="Arial"/>
          <w:b/>
          <w:bCs/>
        </w:rPr>
      </w:pPr>
      <w:r w:rsidRPr="00D954A3">
        <w:rPr>
          <w:rFonts w:ascii="Arial" w:hAnsi="Arial" w:cs="Arial"/>
          <w:b/>
          <w:bCs/>
        </w:rPr>
        <w:t>Sobre o Grupo CNA+ </w:t>
      </w:r>
    </w:p>
    <w:p w:rsidRPr="00D954A3" w:rsidR="00D954A3" w:rsidP="00D954A3" w:rsidRDefault="00D954A3" w14:paraId="75D55B61" w14:textId="41938FCA">
      <w:pPr>
        <w:spacing w:after="0"/>
        <w:jc w:val="both"/>
        <w:rPr>
          <w:rFonts w:ascii="Arial" w:hAnsi="Arial" w:cs="Arial"/>
        </w:rPr>
      </w:pPr>
      <w:r w:rsidRPr="00D954A3">
        <w:rPr>
          <w:rFonts w:ascii="Arial" w:hAnsi="Arial" w:cs="Arial"/>
        </w:rPr>
        <w:t>Grupo educacional com quase 900 franquias localizadas em todos os Estados do Brasil,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 xml:space="preserve">CNA+ é composto pelas marcas CNA Idiomas e </w:t>
      </w:r>
      <w:proofErr w:type="spellStart"/>
      <w:r w:rsidRPr="00D954A3">
        <w:rPr>
          <w:rFonts w:ascii="Arial" w:hAnsi="Arial" w:cs="Arial"/>
        </w:rPr>
        <w:t>Ctrl+Play</w:t>
      </w:r>
      <w:proofErr w:type="spellEnd"/>
      <w:r w:rsidRPr="00D954A3">
        <w:rPr>
          <w:rFonts w:ascii="Arial" w:hAnsi="Arial" w:cs="Arial"/>
        </w:rPr>
        <w:t>. A franquia de ensino de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idiomas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(cursos de inglês e espanhol) tem mais de 50 anos de atuação no mercado e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cerca de 400 mil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alunos/ano em mais de 750 unidades, sendo uma das marcas mais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 xml:space="preserve">premiadas </w:t>
      </w:r>
      <w:proofErr w:type="gramStart"/>
      <w:r w:rsidRPr="00D954A3">
        <w:rPr>
          <w:rFonts w:ascii="Arial" w:hAnsi="Arial" w:cs="Arial"/>
        </w:rPr>
        <w:t>do franchising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nacional</w:t>
      </w:r>
      <w:proofErr w:type="gramEnd"/>
      <w:r w:rsidRPr="00D954A3">
        <w:rPr>
          <w:rFonts w:ascii="Arial" w:hAnsi="Arial" w:cs="Arial"/>
        </w:rPr>
        <w:t xml:space="preserve">. Já a </w:t>
      </w:r>
      <w:proofErr w:type="spellStart"/>
      <w:r w:rsidRPr="00D954A3">
        <w:rPr>
          <w:rFonts w:ascii="Arial" w:hAnsi="Arial" w:cs="Arial"/>
        </w:rPr>
        <w:t>Ctrl+Play</w:t>
      </w:r>
      <w:proofErr w:type="spellEnd"/>
      <w:r w:rsidRPr="00D954A3">
        <w:rPr>
          <w:rFonts w:ascii="Arial" w:hAnsi="Arial" w:cs="Arial"/>
        </w:rPr>
        <w:t>, franquia de tecnologia e inovação,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oferece cursos de robótica e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programação para o público a partir de 7 anos. Faz parte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do grupo CNA+ desde novembro de</w:t>
      </w:r>
      <w:r>
        <w:rPr>
          <w:rFonts w:ascii="Arial" w:hAnsi="Arial" w:cs="Arial"/>
        </w:rPr>
        <w:t xml:space="preserve"> </w:t>
      </w:r>
      <w:r w:rsidRPr="00D954A3">
        <w:rPr>
          <w:rFonts w:ascii="Arial" w:hAnsi="Arial" w:cs="Arial"/>
        </w:rPr>
        <w:t>2023 e, atualmente, conta com mais de 120 unidades em operação.</w:t>
      </w:r>
    </w:p>
    <w:sectPr w:rsidRPr="00D954A3" w:rsidR="00D954A3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C13" w:rsidP="00543A58" w:rsidRDefault="00F81C13" w14:paraId="27CB152E" w14:textId="77777777">
      <w:pPr>
        <w:spacing w:after="0" w:line="240" w:lineRule="auto"/>
      </w:pPr>
      <w:r>
        <w:separator/>
      </w:r>
    </w:p>
  </w:endnote>
  <w:endnote w:type="continuationSeparator" w:id="0">
    <w:p w:rsidR="00F81C13" w:rsidP="00543A58" w:rsidRDefault="00F81C13" w14:paraId="31F035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C13" w:rsidP="00543A58" w:rsidRDefault="00F81C13" w14:paraId="32DE6B5C" w14:textId="77777777">
      <w:pPr>
        <w:spacing w:after="0" w:line="240" w:lineRule="auto"/>
      </w:pPr>
      <w:r>
        <w:separator/>
      </w:r>
    </w:p>
  </w:footnote>
  <w:footnote w:type="continuationSeparator" w:id="0">
    <w:p w:rsidR="00F81C13" w:rsidP="00543A58" w:rsidRDefault="00F81C13" w14:paraId="620D1C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43A58" w:rsidRDefault="00543A58" w14:paraId="1CB0CE0E" w14:textId="332BEDEE">
    <w:pPr>
      <w:pStyle w:val="Cabealho"/>
    </w:pPr>
    <w:r>
      <w:t xml:space="preserve">                                                            </w:t>
    </w:r>
    <w:r>
      <w:rPr>
        <w:rFonts w:ascii="Arial" w:hAnsi="Arial" w:eastAsia="Arial" w:cs="Arial"/>
        <w:noProof/>
      </w:rPr>
      <w:drawing>
        <wp:inline distT="114300" distB="114300" distL="114300" distR="114300" wp14:anchorId="42A231BE" wp14:editId="635B21F5">
          <wp:extent cx="1243558" cy="532953"/>
          <wp:effectExtent l="0" t="0" r="0" b="0"/>
          <wp:docPr id="9552508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558" cy="5329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3"/>
    <w:rsid w:val="000018D1"/>
    <w:rsid w:val="000114CB"/>
    <w:rsid w:val="00021FAA"/>
    <w:rsid w:val="00030AB7"/>
    <w:rsid w:val="000613DD"/>
    <w:rsid w:val="0007762D"/>
    <w:rsid w:val="0008784C"/>
    <w:rsid w:val="000910CD"/>
    <w:rsid w:val="000B4A28"/>
    <w:rsid w:val="000B742E"/>
    <w:rsid w:val="000B7DA7"/>
    <w:rsid w:val="000C17AF"/>
    <w:rsid w:val="000C54E2"/>
    <w:rsid w:val="000E266F"/>
    <w:rsid w:val="000E5AB3"/>
    <w:rsid w:val="000E6BF8"/>
    <w:rsid w:val="000F1EB1"/>
    <w:rsid w:val="000F37B5"/>
    <w:rsid w:val="0010485B"/>
    <w:rsid w:val="00110CB9"/>
    <w:rsid w:val="00120349"/>
    <w:rsid w:val="0012428C"/>
    <w:rsid w:val="00127360"/>
    <w:rsid w:val="00154190"/>
    <w:rsid w:val="00156298"/>
    <w:rsid w:val="00163204"/>
    <w:rsid w:val="0016606D"/>
    <w:rsid w:val="00172EFD"/>
    <w:rsid w:val="00195D08"/>
    <w:rsid w:val="0019781E"/>
    <w:rsid w:val="001B3B16"/>
    <w:rsid w:val="001B641A"/>
    <w:rsid w:val="001F5D14"/>
    <w:rsid w:val="001F6C52"/>
    <w:rsid w:val="001F7226"/>
    <w:rsid w:val="00204C87"/>
    <w:rsid w:val="00213668"/>
    <w:rsid w:val="00217C15"/>
    <w:rsid w:val="00221D5B"/>
    <w:rsid w:val="0023440C"/>
    <w:rsid w:val="00241859"/>
    <w:rsid w:val="00245D58"/>
    <w:rsid w:val="00246E4C"/>
    <w:rsid w:val="00254347"/>
    <w:rsid w:val="00262902"/>
    <w:rsid w:val="00270A24"/>
    <w:rsid w:val="00271A97"/>
    <w:rsid w:val="00274685"/>
    <w:rsid w:val="00277DA0"/>
    <w:rsid w:val="00290835"/>
    <w:rsid w:val="0029272C"/>
    <w:rsid w:val="002B384A"/>
    <w:rsid w:val="002D2AB9"/>
    <w:rsid w:val="002D3647"/>
    <w:rsid w:val="002E0786"/>
    <w:rsid w:val="002F5FE1"/>
    <w:rsid w:val="002F6B86"/>
    <w:rsid w:val="00301FF8"/>
    <w:rsid w:val="0030277C"/>
    <w:rsid w:val="0033485C"/>
    <w:rsid w:val="00336D11"/>
    <w:rsid w:val="00341178"/>
    <w:rsid w:val="00344CFD"/>
    <w:rsid w:val="00361A30"/>
    <w:rsid w:val="003800C3"/>
    <w:rsid w:val="00392332"/>
    <w:rsid w:val="003A33F6"/>
    <w:rsid w:val="003B0D8E"/>
    <w:rsid w:val="003B10D1"/>
    <w:rsid w:val="003C4DBD"/>
    <w:rsid w:val="003C6ABE"/>
    <w:rsid w:val="003D0FDB"/>
    <w:rsid w:val="003D1994"/>
    <w:rsid w:val="003D673E"/>
    <w:rsid w:val="003E3094"/>
    <w:rsid w:val="003E6ADA"/>
    <w:rsid w:val="003E75FA"/>
    <w:rsid w:val="003F254C"/>
    <w:rsid w:val="00400298"/>
    <w:rsid w:val="00415E87"/>
    <w:rsid w:val="00420D86"/>
    <w:rsid w:val="004324C9"/>
    <w:rsid w:val="004342E4"/>
    <w:rsid w:val="004400C8"/>
    <w:rsid w:val="0044629A"/>
    <w:rsid w:val="00451DF0"/>
    <w:rsid w:val="0046582E"/>
    <w:rsid w:val="0047330B"/>
    <w:rsid w:val="0047786D"/>
    <w:rsid w:val="00477E94"/>
    <w:rsid w:val="004807FE"/>
    <w:rsid w:val="004821AB"/>
    <w:rsid w:val="004834BB"/>
    <w:rsid w:val="004C3A26"/>
    <w:rsid w:val="004E6327"/>
    <w:rsid w:val="004F5855"/>
    <w:rsid w:val="00511361"/>
    <w:rsid w:val="005115F0"/>
    <w:rsid w:val="00513E75"/>
    <w:rsid w:val="00517935"/>
    <w:rsid w:val="0053319E"/>
    <w:rsid w:val="00543A58"/>
    <w:rsid w:val="00543A65"/>
    <w:rsid w:val="00544461"/>
    <w:rsid w:val="005511CC"/>
    <w:rsid w:val="0055426A"/>
    <w:rsid w:val="00587ABA"/>
    <w:rsid w:val="00587E8E"/>
    <w:rsid w:val="00591989"/>
    <w:rsid w:val="005928B3"/>
    <w:rsid w:val="00593876"/>
    <w:rsid w:val="005A123A"/>
    <w:rsid w:val="005A4C53"/>
    <w:rsid w:val="005A797C"/>
    <w:rsid w:val="005D086D"/>
    <w:rsid w:val="005D5471"/>
    <w:rsid w:val="005E0692"/>
    <w:rsid w:val="005E78FE"/>
    <w:rsid w:val="005E7F67"/>
    <w:rsid w:val="005F2FC0"/>
    <w:rsid w:val="006051C1"/>
    <w:rsid w:val="006051C3"/>
    <w:rsid w:val="00611FCC"/>
    <w:rsid w:val="00614A81"/>
    <w:rsid w:val="00623E49"/>
    <w:rsid w:val="00637D1D"/>
    <w:rsid w:val="006401B9"/>
    <w:rsid w:val="00642F4B"/>
    <w:rsid w:val="00664618"/>
    <w:rsid w:val="006705A3"/>
    <w:rsid w:val="006718D2"/>
    <w:rsid w:val="00673F58"/>
    <w:rsid w:val="0067529D"/>
    <w:rsid w:val="00681503"/>
    <w:rsid w:val="00687085"/>
    <w:rsid w:val="00691CD5"/>
    <w:rsid w:val="00694141"/>
    <w:rsid w:val="006B0CAB"/>
    <w:rsid w:val="006B7F13"/>
    <w:rsid w:val="006C341B"/>
    <w:rsid w:val="006D427E"/>
    <w:rsid w:val="006D52BE"/>
    <w:rsid w:val="006E4EE8"/>
    <w:rsid w:val="006E553F"/>
    <w:rsid w:val="006F1A5E"/>
    <w:rsid w:val="006F3D50"/>
    <w:rsid w:val="00701259"/>
    <w:rsid w:val="00702071"/>
    <w:rsid w:val="00717755"/>
    <w:rsid w:val="007206DC"/>
    <w:rsid w:val="00721BE5"/>
    <w:rsid w:val="0074463E"/>
    <w:rsid w:val="0074495F"/>
    <w:rsid w:val="007535B3"/>
    <w:rsid w:val="00766DD3"/>
    <w:rsid w:val="00780F48"/>
    <w:rsid w:val="00784298"/>
    <w:rsid w:val="007845CF"/>
    <w:rsid w:val="0079611C"/>
    <w:rsid w:val="007C378C"/>
    <w:rsid w:val="007C437C"/>
    <w:rsid w:val="007D31AA"/>
    <w:rsid w:val="007D461D"/>
    <w:rsid w:val="007E0F65"/>
    <w:rsid w:val="007F253D"/>
    <w:rsid w:val="007F65F2"/>
    <w:rsid w:val="00803633"/>
    <w:rsid w:val="00811E6C"/>
    <w:rsid w:val="008219BE"/>
    <w:rsid w:val="008737C9"/>
    <w:rsid w:val="00875A92"/>
    <w:rsid w:val="00894886"/>
    <w:rsid w:val="00895BFB"/>
    <w:rsid w:val="008A22D7"/>
    <w:rsid w:val="008B584D"/>
    <w:rsid w:val="008C3689"/>
    <w:rsid w:val="008C405B"/>
    <w:rsid w:val="008E066C"/>
    <w:rsid w:val="008F094C"/>
    <w:rsid w:val="009278C7"/>
    <w:rsid w:val="00927C56"/>
    <w:rsid w:val="009306DD"/>
    <w:rsid w:val="00933235"/>
    <w:rsid w:val="0093396B"/>
    <w:rsid w:val="0093650A"/>
    <w:rsid w:val="00940DB8"/>
    <w:rsid w:val="009432E0"/>
    <w:rsid w:val="00945DE4"/>
    <w:rsid w:val="00947CD3"/>
    <w:rsid w:val="0095620F"/>
    <w:rsid w:val="00964442"/>
    <w:rsid w:val="00964ADA"/>
    <w:rsid w:val="00985402"/>
    <w:rsid w:val="009A6D77"/>
    <w:rsid w:val="009A6F12"/>
    <w:rsid w:val="009A7C22"/>
    <w:rsid w:val="009B3BA6"/>
    <w:rsid w:val="009B77C8"/>
    <w:rsid w:val="009D439E"/>
    <w:rsid w:val="009D51F0"/>
    <w:rsid w:val="009F3D03"/>
    <w:rsid w:val="009F6419"/>
    <w:rsid w:val="009F6602"/>
    <w:rsid w:val="00A10503"/>
    <w:rsid w:val="00A175E7"/>
    <w:rsid w:val="00A4218F"/>
    <w:rsid w:val="00A431B8"/>
    <w:rsid w:val="00A457F2"/>
    <w:rsid w:val="00A64F05"/>
    <w:rsid w:val="00A73772"/>
    <w:rsid w:val="00A84BA9"/>
    <w:rsid w:val="00A85D5E"/>
    <w:rsid w:val="00A862EF"/>
    <w:rsid w:val="00A90920"/>
    <w:rsid w:val="00A95A31"/>
    <w:rsid w:val="00AA0D7E"/>
    <w:rsid w:val="00AA2C16"/>
    <w:rsid w:val="00AB53FA"/>
    <w:rsid w:val="00AC1297"/>
    <w:rsid w:val="00AC1CCF"/>
    <w:rsid w:val="00AC5754"/>
    <w:rsid w:val="00AD61CD"/>
    <w:rsid w:val="00AD7E0B"/>
    <w:rsid w:val="00B12434"/>
    <w:rsid w:val="00B34361"/>
    <w:rsid w:val="00B8252D"/>
    <w:rsid w:val="00B86955"/>
    <w:rsid w:val="00B97D78"/>
    <w:rsid w:val="00BA32A5"/>
    <w:rsid w:val="00BB014C"/>
    <w:rsid w:val="00BB392D"/>
    <w:rsid w:val="00BC1078"/>
    <w:rsid w:val="00BC2D1A"/>
    <w:rsid w:val="00BD1A31"/>
    <w:rsid w:val="00BE00EA"/>
    <w:rsid w:val="00BE1FC3"/>
    <w:rsid w:val="00BE62F8"/>
    <w:rsid w:val="00BF3727"/>
    <w:rsid w:val="00C2038F"/>
    <w:rsid w:val="00C230CB"/>
    <w:rsid w:val="00C3664F"/>
    <w:rsid w:val="00C45AB1"/>
    <w:rsid w:val="00C66F41"/>
    <w:rsid w:val="00C70A94"/>
    <w:rsid w:val="00C71BE8"/>
    <w:rsid w:val="00C845F2"/>
    <w:rsid w:val="00C90306"/>
    <w:rsid w:val="00CA436B"/>
    <w:rsid w:val="00CA4923"/>
    <w:rsid w:val="00CC0A1B"/>
    <w:rsid w:val="00CC3EFE"/>
    <w:rsid w:val="00CE4144"/>
    <w:rsid w:val="00CF142A"/>
    <w:rsid w:val="00CF1878"/>
    <w:rsid w:val="00CF40AA"/>
    <w:rsid w:val="00D05485"/>
    <w:rsid w:val="00D26E00"/>
    <w:rsid w:val="00D26FA2"/>
    <w:rsid w:val="00D27C4E"/>
    <w:rsid w:val="00D333A1"/>
    <w:rsid w:val="00D45F9F"/>
    <w:rsid w:val="00D71962"/>
    <w:rsid w:val="00D72129"/>
    <w:rsid w:val="00D76F7F"/>
    <w:rsid w:val="00D9054F"/>
    <w:rsid w:val="00D953CB"/>
    <w:rsid w:val="00D954A3"/>
    <w:rsid w:val="00DB2E5B"/>
    <w:rsid w:val="00DB7367"/>
    <w:rsid w:val="00DB75FE"/>
    <w:rsid w:val="00DE2EFA"/>
    <w:rsid w:val="00DE4675"/>
    <w:rsid w:val="00DF63E6"/>
    <w:rsid w:val="00E016C2"/>
    <w:rsid w:val="00E02137"/>
    <w:rsid w:val="00E27C8B"/>
    <w:rsid w:val="00E30428"/>
    <w:rsid w:val="00E33FDA"/>
    <w:rsid w:val="00E5563F"/>
    <w:rsid w:val="00E57924"/>
    <w:rsid w:val="00E6136C"/>
    <w:rsid w:val="00E64CF2"/>
    <w:rsid w:val="00E6581E"/>
    <w:rsid w:val="00E7586E"/>
    <w:rsid w:val="00E94D48"/>
    <w:rsid w:val="00EB0B39"/>
    <w:rsid w:val="00EB14D2"/>
    <w:rsid w:val="00ED093E"/>
    <w:rsid w:val="00ED6291"/>
    <w:rsid w:val="00ED7048"/>
    <w:rsid w:val="00EE46D9"/>
    <w:rsid w:val="00EE4A68"/>
    <w:rsid w:val="00EE6B59"/>
    <w:rsid w:val="00EF4C30"/>
    <w:rsid w:val="00F00560"/>
    <w:rsid w:val="00F020F9"/>
    <w:rsid w:val="00F12D04"/>
    <w:rsid w:val="00F36FA9"/>
    <w:rsid w:val="00F42662"/>
    <w:rsid w:val="00F567F4"/>
    <w:rsid w:val="00F6227D"/>
    <w:rsid w:val="00F73B43"/>
    <w:rsid w:val="00F81C13"/>
    <w:rsid w:val="00F95169"/>
    <w:rsid w:val="00F97BAE"/>
    <w:rsid w:val="00FB4E61"/>
    <w:rsid w:val="00FB5102"/>
    <w:rsid w:val="00FB5B8E"/>
    <w:rsid w:val="00FC17B4"/>
    <w:rsid w:val="00FC2CCA"/>
    <w:rsid w:val="00FF1D40"/>
    <w:rsid w:val="00FF372D"/>
    <w:rsid w:val="00FF38ED"/>
    <w:rsid w:val="019C7FBE"/>
    <w:rsid w:val="059C7552"/>
    <w:rsid w:val="0734044C"/>
    <w:rsid w:val="08C1D966"/>
    <w:rsid w:val="091886A9"/>
    <w:rsid w:val="09F65E53"/>
    <w:rsid w:val="0C92D777"/>
    <w:rsid w:val="0EC6F64F"/>
    <w:rsid w:val="1210D4AD"/>
    <w:rsid w:val="1541E304"/>
    <w:rsid w:val="15949C27"/>
    <w:rsid w:val="1837BEF2"/>
    <w:rsid w:val="1892C8C7"/>
    <w:rsid w:val="18E4E754"/>
    <w:rsid w:val="1A9D5CA3"/>
    <w:rsid w:val="1CCA8DFD"/>
    <w:rsid w:val="1D6C5A2B"/>
    <w:rsid w:val="1F57D56C"/>
    <w:rsid w:val="201927E1"/>
    <w:rsid w:val="20D3518F"/>
    <w:rsid w:val="20E75B0D"/>
    <w:rsid w:val="212F30F0"/>
    <w:rsid w:val="22BBA7A2"/>
    <w:rsid w:val="23D46C7A"/>
    <w:rsid w:val="23D56516"/>
    <w:rsid w:val="25661543"/>
    <w:rsid w:val="2935D6BA"/>
    <w:rsid w:val="2A881963"/>
    <w:rsid w:val="2B1E2F93"/>
    <w:rsid w:val="2D9D7AB0"/>
    <w:rsid w:val="2DBD0C0F"/>
    <w:rsid w:val="2DF7E162"/>
    <w:rsid w:val="2ED138E6"/>
    <w:rsid w:val="2F9CEAF9"/>
    <w:rsid w:val="303DB1EB"/>
    <w:rsid w:val="30F12B37"/>
    <w:rsid w:val="312E83F6"/>
    <w:rsid w:val="3301C910"/>
    <w:rsid w:val="330EFA31"/>
    <w:rsid w:val="3361986F"/>
    <w:rsid w:val="340635D5"/>
    <w:rsid w:val="344A7E37"/>
    <w:rsid w:val="349DCDC3"/>
    <w:rsid w:val="37A92677"/>
    <w:rsid w:val="37DB7D4E"/>
    <w:rsid w:val="38A1E8E0"/>
    <w:rsid w:val="3A775996"/>
    <w:rsid w:val="3C8AC4F6"/>
    <w:rsid w:val="3CE5D3AB"/>
    <w:rsid w:val="3DF56C5E"/>
    <w:rsid w:val="403C2335"/>
    <w:rsid w:val="405F1BAB"/>
    <w:rsid w:val="41ECC9EC"/>
    <w:rsid w:val="42E8ADC7"/>
    <w:rsid w:val="42EAA36C"/>
    <w:rsid w:val="438EBEF7"/>
    <w:rsid w:val="46561F82"/>
    <w:rsid w:val="48FBD14E"/>
    <w:rsid w:val="4B7F56CB"/>
    <w:rsid w:val="4BF3B093"/>
    <w:rsid w:val="4E59F816"/>
    <w:rsid w:val="4E7575BD"/>
    <w:rsid w:val="5365D121"/>
    <w:rsid w:val="53E19DF7"/>
    <w:rsid w:val="56ABD322"/>
    <w:rsid w:val="5ABD6275"/>
    <w:rsid w:val="5B6F3685"/>
    <w:rsid w:val="5D90B54D"/>
    <w:rsid w:val="5F100654"/>
    <w:rsid w:val="5F925069"/>
    <w:rsid w:val="5FBCED3E"/>
    <w:rsid w:val="603477C1"/>
    <w:rsid w:val="61BC9506"/>
    <w:rsid w:val="63B368C5"/>
    <w:rsid w:val="63F32381"/>
    <w:rsid w:val="64F24723"/>
    <w:rsid w:val="66B5CDCB"/>
    <w:rsid w:val="66EBF25E"/>
    <w:rsid w:val="68695388"/>
    <w:rsid w:val="69A48F45"/>
    <w:rsid w:val="6A1C52F8"/>
    <w:rsid w:val="6A60B799"/>
    <w:rsid w:val="6A8A29FD"/>
    <w:rsid w:val="6C56D7B0"/>
    <w:rsid w:val="6C6A7088"/>
    <w:rsid w:val="6CA83C30"/>
    <w:rsid w:val="6E69FDFD"/>
    <w:rsid w:val="70B3131B"/>
    <w:rsid w:val="72D951A9"/>
    <w:rsid w:val="7379A2C4"/>
    <w:rsid w:val="76391CC7"/>
    <w:rsid w:val="76ED5C66"/>
    <w:rsid w:val="77352FDE"/>
    <w:rsid w:val="7739CD5F"/>
    <w:rsid w:val="77F97044"/>
    <w:rsid w:val="7E33BADA"/>
    <w:rsid w:val="7EE88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1015"/>
  <w15:chartTrackingRefBased/>
  <w15:docId w15:val="{DB4E4541-A1F6-4761-B0CE-968C0126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54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4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5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954A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954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954A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954A3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954A3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954A3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954A3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954A3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954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54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954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9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54A3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954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54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54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54A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954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54A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43A5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43A58"/>
  </w:style>
  <w:style w:type="paragraph" w:styleId="Rodap">
    <w:name w:val="footer"/>
    <w:basedOn w:val="Normal"/>
    <w:link w:val="RodapChar"/>
    <w:uiPriority w:val="99"/>
    <w:unhideWhenUsed/>
    <w:rsid w:val="00543A5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43A58"/>
  </w:style>
  <w:style w:type="paragraph" w:styleId="Reviso">
    <w:name w:val="Revision"/>
    <w:hidden/>
    <w:uiPriority w:val="99"/>
    <w:semiHidden/>
    <w:rsid w:val="005E069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E06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069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5E06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069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E0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E7F5EE-5BFD-4050-A6EA-656C06C744E8}"/>
</file>

<file path=customXml/itemProps2.xml><?xml version="1.0" encoding="utf-8"?>
<ds:datastoreItem xmlns:ds="http://schemas.openxmlformats.org/officeDocument/2006/customXml" ds:itemID="{5AADD7B2-15A2-4881-9CFC-9ADFD909DE45}"/>
</file>

<file path=customXml/itemProps3.xml><?xml version="1.0" encoding="utf-8"?>
<ds:datastoreItem xmlns:ds="http://schemas.openxmlformats.org/officeDocument/2006/customXml" ds:itemID="{5DAAA4A9-9654-4FD1-8F46-B0579AD0EA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Franco</dc:creator>
  <keywords/>
  <dc:description/>
  <lastModifiedBy>Andréa Cordioli</lastModifiedBy>
  <revision>6</revision>
  <dcterms:created xsi:type="dcterms:W3CDTF">2025-03-24T16:46:00.0000000Z</dcterms:created>
  <dcterms:modified xsi:type="dcterms:W3CDTF">2025-03-24T21:57:33.4844446Z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