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6C4D" w14:textId="77777777" w:rsidR="006C6A6F" w:rsidRDefault="006C6A6F">
      <w:pPr>
        <w:jc w:val="center"/>
        <w:rPr>
          <w:b/>
          <w:sz w:val="36"/>
          <w:szCs w:val="36"/>
        </w:rPr>
      </w:pPr>
    </w:p>
    <w:p w14:paraId="3B448A06" w14:textId="300BD8CB" w:rsidR="00684CC5" w:rsidRDefault="00487344" w:rsidP="114CCABF">
      <w:pPr>
        <w:jc w:val="center"/>
        <w:rPr>
          <w:b/>
          <w:bCs/>
          <w:sz w:val="36"/>
          <w:szCs w:val="36"/>
        </w:rPr>
      </w:pPr>
      <w:r w:rsidRPr="7940840D">
        <w:rPr>
          <w:b/>
          <w:bCs/>
          <w:sz w:val="36"/>
          <w:szCs w:val="36"/>
        </w:rPr>
        <w:t xml:space="preserve"> CNA </w:t>
      </w:r>
      <w:r w:rsidR="009B5B50" w:rsidRPr="7940840D">
        <w:rPr>
          <w:b/>
          <w:bCs/>
          <w:sz w:val="36"/>
          <w:szCs w:val="36"/>
        </w:rPr>
        <w:t xml:space="preserve">lança material </w:t>
      </w:r>
      <w:r w:rsidR="00AF59DE" w:rsidRPr="7940840D">
        <w:rPr>
          <w:b/>
          <w:bCs/>
          <w:sz w:val="36"/>
          <w:szCs w:val="36"/>
        </w:rPr>
        <w:t>didático</w:t>
      </w:r>
      <w:r w:rsidR="002C6F92" w:rsidRPr="7940840D">
        <w:rPr>
          <w:b/>
          <w:bCs/>
          <w:sz w:val="36"/>
          <w:szCs w:val="36"/>
        </w:rPr>
        <w:t xml:space="preserve"> </w:t>
      </w:r>
      <w:r w:rsidR="00AF59DE" w:rsidRPr="7940840D">
        <w:rPr>
          <w:b/>
          <w:bCs/>
          <w:sz w:val="36"/>
          <w:szCs w:val="36"/>
        </w:rPr>
        <w:t>para adolescentes que aborda</w:t>
      </w:r>
      <w:r w:rsidR="002C6F92" w:rsidRPr="7940840D">
        <w:rPr>
          <w:b/>
          <w:bCs/>
          <w:sz w:val="36"/>
          <w:szCs w:val="36"/>
        </w:rPr>
        <w:t xml:space="preserve"> diversidade, equidade e inclusão </w:t>
      </w:r>
    </w:p>
    <w:p w14:paraId="53530784" w14:textId="5180AEC5" w:rsidR="00487344" w:rsidRDefault="001661E1" w:rsidP="6A706A61">
      <w:pPr>
        <w:jc w:val="center"/>
        <w:rPr>
          <w:i/>
          <w:iCs/>
          <w:sz w:val="24"/>
          <w:szCs w:val="24"/>
        </w:rPr>
      </w:pPr>
      <w:r w:rsidRPr="6A706A61">
        <w:rPr>
          <w:i/>
          <w:iCs/>
          <w:sz w:val="24"/>
          <w:szCs w:val="24"/>
        </w:rPr>
        <w:t>A primeira edição do</w:t>
      </w:r>
      <w:r w:rsidR="002C6F92" w:rsidRPr="6A706A61">
        <w:rPr>
          <w:i/>
          <w:iCs/>
          <w:sz w:val="24"/>
          <w:szCs w:val="24"/>
        </w:rPr>
        <w:t xml:space="preserve"> </w:t>
      </w:r>
      <w:r w:rsidR="575B0FC1" w:rsidRPr="6A706A61">
        <w:rPr>
          <w:i/>
          <w:iCs/>
          <w:sz w:val="24"/>
          <w:szCs w:val="24"/>
        </w:rPr>
        <w:t xml:space="preserve">CNA </w:t>
      </w:r>
      <w:proofErr w:type="spellStart"/>
      <w:r w:rsidR="002C6F92" w:rsidRPr="6A706A61">
        <w:rPr>
          <w:i/>
          <w:iCs/>
          <w:sz w:val="24"/>
          <w:szCs w:val="24"/>
        </w:rPr>
        <w:t>Teen</w:t>
      </w:r>
      <w:proofErr w:type="spellEnd"/>
      <w:r w:rsidR="002C6F92" w:rsidRPr="6A706A61">
        <w:rPr>
          <w:i/>
          <w:iCs/>
          <w:sz w:val="24"/>
          <w:szCs w:val="24"/>
        </w:rPr>
        <w:t xml:space="preserve"> </w:t>
      </w:r>
      <w:proofErr w:type="spellStart"/>
      <w:r w:rsidR="002C6F92" w:rsidRPr="6A706A61">
        <w:rPr>
          <w:i/>
          <w:iCs/>
          <w:sz w:val="24"/>
          <w:szCs w:val="24"/>
        </w:rPr>
        <w:t>Up</w:t>
      </w:r>
      <w:proofErr w:type="spellEnd"/>
      <w:r w:rsidR="00AF59DE" w:rsidRPr="6A706A61">
        <w:rPr>
          <w:i/>
          <w:iCs/>
          <w:sz w:val="24"/>
          <w:szCs w:val="24"/>
        </w:rPr>
        <w:t>, voltada para alunos de 11 a 13 anos,</w:t>
      </w:r>
      <w:r w:rsidR="002C6F92" w:rsidRPr="6A706A61">
        <w:rPr>
          <w:i/>
          <w:iCs/>
          <w:sz w:val="24"/>
          <w:szCs w:val="24"/>
        </w:rPr>
        <w:t xml:space="preserve"> estará disponível </w:t>
      </w:r>
      <w:r w:rsidR="38A96924" w:rsidRPr="6A706A61">
        <w:rPr>
          <w:i/>
          <w:iCs/>
          <w:sz w:val="24"/>
          <w:szCs w:val="24"/>
        </w:rPr>
        <w:t xml:space="preserve">a partir do </w:t>
      </w:r>
      <w:r w:rsidR="002C6F92" w:rsidRPr="6A706A61">
        <w:rPr>
          <w:i/>
          <w:iCs/>
          <w:sz w:val="24"/>
          <w:szCs w:val="24"/>
        </w:rPr>
        <w:t xml:space="preserve">mês de agosto </w:t>
      </w:r>
      <w:r w:rsidRPr="6A706A61">
        <w:rPr>
          <w:i/>
          <w:iCs/>
          <w:sz w:val="24"/>
          <w:szCs w:val="24"/>
        </w:rPr>
        <w:t xml:space="preserve">e conta com um diferencial </w:t>
      </w:r>
      <w:proofErr w:type="gramStart"/>
      <w:r w:rsidRPr="6A706A61">
        <w:rPr>
          <w:i/>
          <w:iCs/>
          <w:sz w:val="24"/>
          <w:szCs w:val="24"/>
        </w:rPr>
        <w:t xml:space="preserve">de </w:t>
      </w:r>
      <w:r w:rsidR="023AA37F" w:rsidRPr="6A706A61">
        <w:rPr>
          <w:i/>
          <w:iCs/>
          <w:sz w:val="24"/>
          <w:szCs w:val="24"/>
        </w:rPr>
        <w:t xml:space="preserve"> personagens</w:t>
      </w:r>
      <w:proofErr w:type="gramEnd"/>
      <w:r w:rsidR="023AA37F" w:rsidRPr="6A706A61">
        <w:rPr>
          <w:i/>
          <w:iCs/>
          <w:sz w:val="24"/>
          <w:szCs w:val="24"/>
        </w:rPr>
        <w:t xml:space="preserve"> que representam </w:t>
      </w:r>
      <w:r w:rsidR="78E77755" w:rsidRPr="6A706A61">
        <w:rPr>
          <w:i/>
          <w:iCs/>
          <w:sz w:val="24"/>
          <w:szCs w:val="24"/>
        </w:rPr>
        <w:t xml:space="preserve">uma ampla gama </w:t>
      </w:r>
      <w:r w:rsidR="30D463F2" w:rsidRPr="6A706A61">
        <w:rPr>
          <w:i/>
          <w:iCs/>
          <w:sz w:val="24"/>
          <w:szCs w:val="24"/>
        </w:rPr>
        <w:t>de</w:t>
      </w:r>
      <w:r w:rsidR="023AA37F" w:rsidRPr="6A706A61">
        <w:rPr>
          <w:i/>
          <w:iCs/>
          <w:sz w:val="24"/>
          <w:szCs w:val="24"/>
        </w:rPr>
        <w:t xml:space="preserve"> alunos</w:t>
      </w:r>
      <w:r w:rsidRPr="6A706A61">
        <w:rPr>
          <w:i/>
          <w:iCs/>
          <w:sz w:val="24"/>
          <w:szCs w:val="24"/>
        </w:rPr>
        <w:t>, além de histórias em quadrinhos e animações</w:t>
      </w:r>
    </w:p>
    <w:p w14:paraId="7B89A106" w14:textId="5AF8D27E" w:rsidR="44C26153" w:rsidRDefault="44C26153" w:rsidP="44C26153">
      <w:pPr>
        <w:jc w:val="both"/>
        <w:rPr>
          <w:b/>
          <w:bCs/>
          <w:color w:val="000000" w:themeColor="text1"/>
          <w:sz w:val="24"/>
          <w:szCs w:val="24"/>
          <w:highlight w:val="white"/>
        </w:rPr>
      </w:pPr>
    </w:p>
    <w:p w14:paraId="13BE039C" w14:textId="16A2FFB9" w:rsidR="00746E54" w:rsidRDefault="7B876E56" w:rsidP="049A137D">
      <w:pPr>
        <w:jc w:val="both"/>
        <w:rPr>
          <w:color w:val="000000" w:themeColor="text1"/>
          <w:sz w:val="24"/>
          <w:szCs w:val="24"/>
        </w:rPr>
      </w:pPr>
      <w:r w:rsidRPr="6A706A61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6A706A61">
        <w:rPr>
          <w:b/>
          <w:bCs/>
          <w:color w:val="000000" w:themeColor="text1"/>
          <w:sz w:val="24"/>
          <w:szCs w:val="24"/>
        </w:rPr>
        <w:t>XX</w:t>
      </w:r>
      <w:r w:rsidRPr="6A706A61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4C7392E" w:rsidRPr="6A706A61">
        <w:rPr>
          <w:b/>
          <w:bCs/>
          <w:color w:val="000000" w:themeColor="text1"/>
          <w:sz w:val="24"/>
          <w:szCs w:val="24"/>
          <w:highlight w:val="white"/>
        </w:rPr>
        <w:t xml:space="preserve">agosto </w:t>
      </w:r>
      <w:r w:rsidRPr="6A706A61">
        <w:rPr>
          <w:b/>
          <w:bCs/>
          <w:color w:val="000000" w:themeColor="text1"/>
          <w:sz w:val="24"/>
          <w:szCs w:val="24"/>
          <w:highlight w:val="white"/>
        </w:rPr>
        <w:t xml:space="preserve">de 2024 – </w:t>
      </w:r>
      <w:r w:rsidR="5943F81F" w:rsidRPr="6A706A61">
        <w:rPr>
          <w:color w:val="000000" w:themeColor="text1"/>
          <w:sz w:val="24"/>
          <w:szCs w:val="24"/>
        </w:rPr>
        <w:t xml:space="preserve">A rede de </w:t>
      </w:r>
      <w:r w:rsidR="7B9177FB" w:rsidRPr="6A706A61">
        <w:rPr>
          <w:color w:val="000000" w:themeColor="text1"/>
          <w:sz w:val="24"/>
          <w:szCs w:val="24"/>
        </w:rPr>
        <w:t>ensino de idiomas CNA</w:t>
      </w:r>
      <w:r w:rsidR="00F25BE7" w:rsidRPr="6A706A61">
        <w:rPr>
          <w:color w:val="000000" w:themeColor="text1"/>
          <w:sz w:val="24"/>
          <w:szCs w:val="24"/>
        </w:rPr>
        <w:t xml:space="preserve"> lança neste segundo semestre o seu novo material didático para o público de 11 a 13 anos</w:t>
      </w:r>
      <w:r w:rsidR="00AF59DE" w:rsidRPr="6A706A61">
        <w:rPr>
          <w:color w:val="000000" w:themeColor="text1"/>
          <w:sz w:val="24"/>
          <w:szCs w:val="24"/>
        </w:rPr>
        <w:t>, o</w:t>
      </w:r>
      <w:r w:rsidR="00F25BE7" w:rsidRPr="6A706A61">
        <w:rPr>
          <w:color w:val="000000" w:themeColor="text1"/>
          <w:sz w:val="24"/>
          <w:szCs w:val="24"/>
        </w:rPr>
        <w:t xml:space="preserve"> CNA </w:t>
      </w:r>
      <w:proofErr w:type="spellStart"/>
      <w:r w:rsidR="00F25BE7" w:rsidRPr="6A706A61">
        <w:rPr>
          <w:color w:val="000000" w:themeColor="text1"/>
          <w:sz w:val="24"/>
          <w:szCs w:val="24"/>
        </w:rPr>
        <w:t>Teen</w:t>
      </w:r>
      <w:proofErr w:type="spellEnd"/>
      <w:r w:rsidR="00F25BE7" w:rsidRPr="6A706A61">
        <w:rPr>
          <w:color w:val="000000" w:themeColor="text1"/>
          <w:sz w:val="24"/>
          <w:szCs w:val="24"/>
        </w:rPr>
        <w:t xml:space="preserve"> </w:t>
      </w:r>
      <w:proofErr w:type="spellStart"/>
      <w:r w:rsidR="00F25BE7" w:rsidRPr="6A706A61">
        <w:rPr>
          <w:color w:val="000000" w:themeColor="text1"/>
          <w:sz w:val="24"/>
          <w:szCs w:val="24"/>
        </w:rPr>
        <w:t>Up</w:t>
      </w:r>
      <w:proofErr w:type="spellEnd"/>
      <w:r w:rsidR="00F25BE7" w:rsidRPr="6A706A61">
        <w:rPr>
          <w:color w:val="000000" w:themeColor="text1"/>
          <w:sz w:val="24"/>
          <w:szCs w:val="24"/>
        </w:rPr>
        <w:t xml:space="preserve">, </w:t>
      </w:r>
      <w:r w:rsidR="00AF59DE" w:rsidRPr="6A706A61">
        <w:rPr>
          <w:color w:val="000000" w:themeColor="text1"/>
          <w:sz w:val="24"/>
          <w:szCs w:val="24"/>
        </w:rPr>
        <w:t>que</w:t>
      </w:r>
      <w:r w:rsidR="00F25BE7" w:rsidRPr="6A706A61">
        <w:rPr>
          <w:color w:val="000000" w:themeColor="text1"/>
          <w:sz w:val="24"/>
          <w:szCs w:val="24"/>
        </w:rPr>
        <w:t xml:space="preserve"> </w:t>
      </w:r>
      <w:r w:rsidR="4764906D" w:rsidRPr="6A706A61">
        <w:rPr>
          <w:color w:val="000000" w:themeColor="text1"/>
          <w:sz w:val="24"/>
          <w:szCs w:val="24"/>
        </w:rPr>
        <w:t xml:space="preserve">traz </w:t>
      </w:r>
      <w:r w:rsidR="00F25BE7" w:rsidRPr="6A706A61">
        <w:rPr>
          <w:color w:val="000000" w:themeColor="text1"/>
          <w:sz w:val="24"/>
          <w:szCs w:val="24"/>
        </w:rPr>
        <w:t xml:space="preserve">maior diversidade, equidade e inclusão </w:t>
      </w:r>
      <w:r w:rsidR="6471A5D7" w:rsidRPr="6A706A61">
        <w:rPr>
          <w:color w:val="000000" w:themeColor="text1"/>
          <w:sz w:val="24"/>
          <w:szCs w:val="24"/>
        </w:rPr>
        <w:t>em</w:t>
      </w:r>
      <w:r w:rsidR="00AF59DE" w:rsidRPr="6A706A61">
        <w:rPr>
          <w:color w:val="000000" w:themeColor="text1"/>
          <w:sz w:val="24"/>
          <w:szCs w:val="24"/>
        </w:rPr>
        <w:t xml:space="preserve"> temas </w:t>
      </w:r>
      <w:r w:rsidR="00746E54" w:rsidRPr="6A706A61">
        <w:rPr>
          <w:color w:val="000000" w:themeColor="text1"/>
          <w:sz w:val="24"/>
          <w:szCs w:val="24"/>
        </w:rPr>
        <w:t>abordados na</w:t>
      </w:r>
      <w:r w:rsidR="00AF59DE" w:rsidRPr="6A706A61">
        <w:rPr>
          <w:color w:val="000000" w:themeColor="text1"/>
          <w:sz w:val="24"/>
          <w:szCs w:val="24"/>
        </w:rPr>
        <w:t xml:space="preserve"> aprendizagem do</w:t>
      </w:r>
      <w:r w:rsidR="00F25BE7" w:rsidRPr="6A706A61">
        <w:rPr>
          <w:color w:val="000000" w:themeColor="text1"/>
          <w:sz w:val="24"/>
          <w:szCs w:val="24"/>
        </w:rPr>
        <w:t xml:space="preserve"> inglês</w:t>
      </w:r>
      <w:r w:rsidR="00746E54" w:rsidRPr="6A706A61">
        <w:rPr>
          <w:color w:val="000000" w:themeColor="text1"/>
          <w:sz w:val="24"/>
          <w:szCs w:val="24"/>
        </w:rPr>
        <w:t xml:space="preserve">, </w:t>
      </w:r>
      <w:r w:rsidR="7CB61C2F" w:rsidRPr="6A706A61">
        <w:rPr>
          <w:color w:val="000000" w:themeColor="text1"/>
          <w:sz w:val="24"/>
          <w:szCs w:val="24"/>
        </w:rPr>
        <w:t>por meio</w:t>
      </w:r>
      <w:r w:rsidR="00746E54" w:rsidRPr="6A706A61">
        <w:rPr>
          <w:color w:val="000000" w:themeColor="text1"/>
          <w:sz w:val="24"/>
          <w:szCs w:val="24"/>
        </w:rPr>
        <w:t xml:space="preserve"> de personagens</w:t>
      </w:r>
      <w:r w:rsidR="06F2C35F" w:rsidRPr="6A706A61">
        <w:rPr>
          <w:color w:val="000000" w:themeColor="text1"/>
          <w:sz w:val="24"/>
          <w:szCs w:val="24"/>
        </w:rPr>
        <w:t xml:space="preserve"> exclusiv</w:t>
      </w:r>
      <w:r w:rsidR="00B06BCE" w:rsidRPr="6A706A61">
        <w:rPr>
          <w:color w:val="000000" w:themeColor="text1"/>
          <w:sz w:val="24"/>
          <w:szCs w:val="24"/>
        </w:rPr>
        <w:t>o</w:t>
      </w:r>
      <w:r w:rsidR="06F2C35F" w:rsidRPr="6A706A61">
        <w:rPr>
          <w:color w:val="000000" w:themeColor="text1"/>
          <w:sz w:val="24"/>
          <w:szCs w:val="24"/>
        </w:rPr>
        <w:t>s</w:t>
      </w:r>
      <w:r w:rsidR="00746E54" w:rsidRPr="6A706A61">
        <w:rPr>
          <w:color w:val="000000" w:themeColor="text1"/>
          <w:sz w:val="24"/>
          <w:szCs w:val="24"/>
        </w:rPr>
        <w:t xml:space="preserve"> </w:t>
      </w:r>
      <w:r w:rsidR="7DE2360C" w:rsidRPr="6A706A61">
        <w:rPr>
          <w:color w:val="000000" w:themeColor="text1"/>
          <w:sz w:val="24"/>
          <w:szCs w:val="24"/>
        </w:rPr>
        <w:t>em</w:t>
      </w:r>
      <w:r w:rsidR="00746E54" w:rsidRPr="6A706A61">
        <w:rPr>
          <w:color w:val="000000" w:themeColor="text1"/>
          <w:sz w:val="24"/>
          <w:szCs w:val="24"/>
        </w:rPr>
        <w:t xml:space="preserve"> histórias em quadrinhos e animações.</w:t>
      </w:r>
    </w:p>
    <w:p w14:paraId="60177254" w14:textId="06390FE9" w:rsidR="00F25BE7" w:rsidRDefault="001C19B6" w:rsidP="049A137D">
      <w:pPr>
        <w:jc w:val="both"/>
        <w:rPr>
          <w:color w:val="000000" w:themeColor="text1"/>
          <w:sz w:val="24"/>
          <w:szCs w:val="24"/>
        </w:rPr>
      </w:pPr>
      <w:r w:rsidRPr="6A706A61">
        <w:rPr>
          <w:color w:val="000000" w:themeColor="text1"/>
          <w:sz w:val="24"/>
          <w:szCs w:val="24"/>
        </w:rPr>
        <w:t xml:space="preserve">“O CNA </w:t>
      </w:r>
      <w:proofErr w:type="spellStart"/>
      <w:r w:rsidRPr="6A706A61">
        <w:rPr>
          <w:color w:val="000000" w:themeColor="text1"/>
          <w:sz w:val="24"/>
          <w:szCs w:val="24"/>
        </w:rPr>
        <w:t>Teen</w:t>
      </w:r>
      <w:proofErr w:type="spellEnd"/>
      <w:r w:rsidRPr="6A706A61">
        <w:rPr>
          <w:color w:val="000000" w:themeColor="text1"/>
          <w:sz w:val="24"/>
          <w:szCs w:val="24"/>
        </w:rPr>
        <w:t xml:space="preserve"> </w:t>
      </w:r>
      <w:proofErr w:type="spellStart"/>
      <w:r w:rsidRPr="6A706A61">
        <w:rPr>
          <w:color w:val="000000" w:themeColor="text1"/>
          <w:sz w:val="24"/>
          <w:szCs w:val="24"/>
        </w:rPr>
        <w:t>Up</w:t>
      </w:r>
      <w:proofErr w:type="spellEnd"/>
      <w:r w:rsidRPr="6A706A61">
        <w:rPr>
          <w:color w:val="000000" w:themeColor="text1"/>
          <w:sz w:val="24"/>
          <w:szCs w:val="24"/>
        </w:rPr>
        <w:t xml:space="preserve"> foi idealizado para promover</w:t>
      </w:r>
      <w:r w:rsidR="33B12232" w:rsidRPr="6A706A61">
        <w:rPr>
          <w:color w:val="000000" w:themeColor="text1"/>
          <w:sz w:val="24"/>
          <w:szCs w:val="24"/>
        </w:rPr>
        <w:t xml:space="preserve"> a aprendizagem de inglês</w:t>
      </w:r>
      <w:r w:rsidRPr="6A706A61">
        <w:rPr>
          <w:color w:val="000000" w:themeColor="text1"/>
          <w:sz w:val="24"/>
          <w:szCs w:val="24"/>
        </w:rPr>
        <w:t xml:space="preserve"> e celebrar diversidade e interculturalidade de forma consciente</w:t>
      </w:r>
      <w:r w:rsidR="00BF7BB4" w:rsidRPr="6A706A61">
        <w:rPr>
          <w:color w:val="000000" w:themeColor="text1"/>
          <w:sz w:val="24"/>
          <w:szCs w:val="24"/>
        </w:rPr>
        <w:t>,</w:t>
      </w:r>
      <w:r w:rsidRPr="6A706A61">
        <w:rPr>
          <w:color w:val="000000" w:themeColor="text1"/>
          <w:sz w:val="24"/>
          <w:szCs w:val="24"/>
        </w:rPr>
        <w:t xml:space="preserve"> evitando a reprodução de estereótipos</w:t>
      </w:r>
      <w:r w:rsidR="0B139E89" w:rsidRPr="6A706A61">
        <w:rPr>
          <w:color w:val="000000" w:themeColor="text1"/>
          <w:sz w:val="24"/>
          <w:szCs w:val="24"/>
        </w:rPr>
        <w:t xml:space="preserve"> e</w:t>
      </w:r>
      <w:r w:rsidR="00982434" w:rsidRPr="6A706A61">
        <w:rPr>
          <w:color w:val="000000" w:themeColor="text1"/>
          <w:sz w:val="24"/>
          <w:szCs w:val="24"/>
        </w:rPr>
        <w:t xml:space="preserve"> </w:t>
      </w:r>
      <w:r w:rsidRPr="6A706A61">
        <w:rPr>
          <w:color w:val="000000" w:themeColor="text1"/>
          <w:sz w:val="24"/>
          <w:szCs w:val="24"/>
        </w:rPr>
        <w:t>vieses</w:t>
      </w:r>
      <w:r w:rsidR="27086D3F" w:rsidRPr="6A706A61">
        <w:rPr>
          <w:color w:val="000000" w:themeColor="text1"/>
          <w:sz w:val="24"/>
          <w:szCs w:val="24"/>
        </w:rPr>
        <w:t>,</w:t>
      </w:r>
      <w:r w:rsidRPr="6A706A61">
        <w:rPr>
          <w:color w:val="000000" w:themeColor="text1"/>
          <w:sz w:val="24"/>
          <w:szCs w:val="24"/>
        </w:rPr>
        <w:t xml:space="preserve"> e ativamente buscando representar a variedade humana de forma positiva. </w:t>
      </w:r>
      <w:r w:rsidR="46BB81BC" w:rsidRPr="6A706A61">
        <w:rPr>
          <w:color w:val="000000" w:themeColor="text1"/>
          <w:sz w:val="24"/>
          <w:szCs w:val="24"/>
        </w:rPr>
        <w:t>A</w:t>
      </w:r>
      <w:r w:rsidRPr="6A706A61">
        <w:rPr>
          <w:color w:val="000000" w:themeColor="text1"/>
          <w:sz w:val="24"/>
          <w:szCs w:val="24"/>
        </w:rPr>
        <w:t xml:space="preserve">s personagens da coleção foram </w:t>
      </w:r>
      <w:r w:rsidR="51242BD2" w:rsidRPr="6A706A61">
        <w:rPr>
          <w:color w:val="000000" w:themeColor="text1"/>
          <w:sz w:val="24"/>
          <w:szCs w:val="24"/>
        </w:rPr>
        <w:t xml:space="preserve">criadas </w:t>
      </w:r>
      <w:r w:rsidRPr="6A706A61">
        <w:rPr>
          <w:color w:val="000000" w:themeColor="text1"/>
          <w:sz w:val="24"/>
          <w:szCs w:val="24"/>
        </w:rPr>
        <w:t>contemplando questões de diversidade e inclusão</w:t>
      </w:r>
      <w:r w:rsidR="00AD1ADA" w:rsidRPr="6A706A61">
        <w:rPr>
          <w:color w:val="000000" w:themeColor="text1"/>
          <w:sz w:val="24"/>
          <w:szCs w:val="24"/>
        </w:rPr>
        <w:t>,</w:t>
      </w:r>
      <w:r w:rsidRPr="6A706A61">
        <w:rPr>
          <w:color w:val="000000" w:themeColor="text1"/>
          <w:sz w:val="24"/>
          <w:szCs w:val="24"/>
        </w:rPr>
        <w:t xml:space="preserve"> como gênero, nacionalidade, etnia e </w:t>
      </w:r>
      <w:r w:rsidR="6D5A9F27" w:rsidRPr="6A706A61">
        <w:rPr>
          <w:color w:val="000000" w:themeColor="text1"/>
          <w:sz w:val="24"/>
          <w:szCs w:val="24"/>
        </w:rPr>
        <w:t>necessidades específicas de aprendizagem</w:t>
      </w:r>
      <w:r w:rsidRPr="6A706A61">
        <w:rPr>
          <w:color w:val="000000" w:themeColor="text1"/>
          <w:sz w:val="24"/>
          <w:szCs w:val="24"/>
        </w:rPr>
        <w:t xml:space="preserve">”, destacou Catarina Pontes, Gerente </w:t>
      </w:r>
      <w:r w:rsidR="00C950A4" w:rsidRPr="6A706A61">
        <w:rPr>
          <w:color w:val="000000" w:themeColor="text1"/>
          <w:sz w:val="24"/>
          <w:szCs w:val="24"/>
        </w:rPr>
        <w:t xml:space="preserve">Executiva </w:t>
      </w:r>
      <w:r w:rsidRPr="6A706A61">
        <w:rPr>
          <w:color w:val="000000" w:themeColor="text1"/>
          <w:sz w:val="24"/>
          <w:szCs w:val="24"/>
        </w:rPr>
        <w:t xml:space="preserve">de Produtos Educacionais da rede. </w:t>
      </w:r>
    </w:p>
    <w:p w14:paraId="708FB5EA" w14:textId="44214F36" w:rsidR="0031343A" w:rsidRDefault="00F13397" w:rsidP="049A137D">
      <w:pPr>
        <w:jc w:val="both"/>
        <w:rPr>
          <w:color w:val="000000" w:themeColor="text1"/>
          <w:sz w:val="24"/>
          <w:szCs w:val="24"/>
        </w:rPr>
      </w:pPr>
      <w:r w:rsidRPr="6A706A61">
        <w:rPr>
          <w:color w:val="000000" w:themeColor="text1"/>
          <w:sz w:val="24"/>
          <w:szCs w:val="24"/>
        </w:rPr>
        <w:t>Segundo Catarina, na criação d</w:t>
      </w:r>
      <w:r w:rsidR="1DA70D2B" w:rsidRPr="6A706A61">
        <w:rPr>
          <w:color w:val="000000" w:themeColor="text1"/>
          <w:sz w:val="24"/>
          <w:szCs w:val="24"/>
        </w:rPr>
        <w:t>a</w:t>
      </w:r>
      <w:r w:rsidRPr="6A706A61">
        <w:rPr>
          <w:color w:val="000000" w:themeColor="text1"/>
          <w:sz w:val="24"/>
          <w:szCs w:val="24"/>
        </w:rPr>
        <w:t>s personagens</w:t>
      </w:r>
      <w:r w:rsidR="00AD1ADA" w:rsidRPr="6A706A61">
        <w:rPr>
          <w:color w:val="000000" w:themeColor="text1"/>
          <w:sz w:val="24"/>
          <w:szCs w:val="24"/>
        </w:rPr>
        <w:t>,</w:t>
      </w:r>
      <w:r w:rsidRPr="6A706A61">
        <w:rPr>
          <w:color w:val="000000" w:themeColor="text1"/>
          <w:sz w:val="24"/>
          <w:szCs w:val="24"/>
        </w:rPr>
        <w:t xml:space="preserve"> o objetivo foi representar parte da variedade </w:t>
      </w:r>
      <w:r w:rsidR="391D0822" w:rsidRPr="6A706A61">
        <w:rPr>
          <w:color w:val="000000" w:themeColor="text1"/>
          <w:sz w:val="24"/>
          <w:szCs w:val="24"/>
        </w:rPr>
        <w:t xml:space="preserve">que existe </w:t>
      </w:r>
      <w:r w:rsidRPr="6A706A61">
        <w:rPr>
          <w:color w:val="000000" w:themeColor="text1"/>
          <w:sz w:val="24"/>
          <w:szCs w:val="24"/>
        </w:rPr>
        <w:t xml:space="preserve">entre os alunos das escolas da rede. </w:t>
      </w:r>
      <w:r w:rsidR="63F869D9" w:rsidRPr="6A706A61">
        <w:rPr>
          <w:color w:val="000000" w:themeColor="text1"/>
          <w:sz w:val="24"/>
          <w:szCs w:val="24"/>
        </w:rPr>
        <w:t xml:space="preserve"> “Dar aos nossos alunos a oportunidade de se identificar de alguma forma com as personagens do material é de extrema importância para nós”</w:t>
      </w:r>
      <w:r w:rsidR="00E658AC" w:rsidRPr="6A706A61">
        <w:rPr>
          <w:color w:val="000000" w:themeColor="text1"/>
          <w:sz w:val="24"/>
          <w:szCs w:val="24"/>
        </w:rPr>
        <w:t xml:space="preserve">, revelou. </w:t>
      </w:r>
    </w:p>
    <w:p w14:paraId="3FE5AFD0" w14:textId="34AD32A1" w:rsidR="008B5D72" w:rsidRDefault="064168C5" w:rsidP="473E0009">
      <w:pPr>
        <w:jc w:val="both"/>
        <w:rPr>
          <w:color w:val="000000" w:themeColor="text1"/>
          <w:sz w:val="24"/>
          <w:szCs w:val="24"/>
        </w:rPr>
      </w:pPr>
      <w:r w:rsidRPr="6A706A61">
        <w:rPr>
          <w:color w:val="000000" w:themeColor="text1"/>
          <w:sz w:val="24"/>
          <w:szCs w:val="24"/>
        </w:rPr>
        <w:t xml:space="preserve">Isso favorece </w:t>
      </w:r>
      <w:r w:rsidR="008B5D72" w:rsidRPr="6A706A61">
        <w:rPr>
          <w:color w:val="000000" w:themeColor="text1"/>
          <w:sz w:val="24"/>
          <w:szCs w:val="24"/>
        </w:rPr>
        <w:t>a abordagem comunicativa, com o próprio aluno participando do processo de aprendizagem e indicando assuntos de interesse</w:t>
      </w:r>
      <w:r w:rsidR="1BE1E2F3" w:rsidRPr="6A706A61">
        <w:rPr>
          <w:color w:val="000000" w:themeColor="text1"/>
          <w:sz w:val="24"/>
          <w:szCs w:val="24"/>
        </w:rPr>
        <w:t>, podendo se comunicar em inglês desde a primeira aula</w:t>
      </w:r>
      <w:r w:rsidR="008B5D72" w:rsidRPr="6A706A61">
        <w:rPr>
          <w:color w:val="000000" w:themeColor="text1"/>
          <w:sz w:val="24"/>
          <w:szCs w:val="24"/>
        </w:rPr>
        <w:t xml:space="preserve">. </w:t>
      </w:r>
      <w:r w:rsidR="66CBE0C2" w:rsidRPr="6A706A61">
        <w:rPr>
          <w:color w:val="000000" w:themeColor="text1"/>
          <w:sz w:val="24"/>
          <w:szCs w:val="24"/>
        </w:rPr>
        <w:t xml:space="preserve">O novo material oferece diversas oportunidades de personalização da aprendizagem, tornando assim a experiência em sala de aula ainda mais relevante. </w:t>
      </w:r>
    </w:p>
    <w:p w14:paraId="36426099" w14:textId="7B5144F3" w:rsidR="008B5D72" w:rsidRDefault="008B5D72" w:rsidP="008B5D72">
      <w:pPr>
        <w:jc w:val="both"/>
        <w:rPr>
          <w:color w:val="000000" w:themeColor="text1"/>
          <w:sz w:val="24"/>
          <w:szCs w:val="24"/>
        </w:rPr>
      </w:pPr>
      <w:r w:rsidRPr="6A706A61">
        <w:rPr>
          <w:color w:val="000000" w:themeColor="text1"/>
          <w:sz w:val="24"/>
          <w:szCs w:val="24"/>
        </w:rPr>
        <w:t>Um dos diferenciais é o maior número de volumes</w:t>
      </w:r>
      <w:r w:rsidR="3867AC99" w:rsidRPr="6A706A61">
        <w:rPr>
          <w:color w:val="000000" w:themeColor="text1"/>
          <w:sz w:val="24"/>
          <w:szCs w:val="24"/>
        </w:rPr>
        <w:t xml:space="preserve"> –</w:t>
      </w:r>
      <w:r w:rsidRPr="6A706A61">
        <w:rPr>
          <w:color w:val="000000" w:themeColor="text1"/>
          <w:sz w:val="24"/>
          <w:szCs w:val="24"/>
        </w:rPr>
        <w:t xml:space="preserve"> seis ao invés de quatro</w:t>
      </w:r>
      <w:r w:rsidR="62E05AA0" w:rsidRPr="6A706A61">
        <w:rPr>
          <w:color w:val="000000" w:themeColor="text1"/>
          <w:sz w:val="24"/>
          <w:szCs w:val="24"/>
        </w:rPr>
        <w:t xml:space="preserve"> –</w:t>
      </w:r>
      <w:r w:rsidRPr="6A706A61">
        <w:rPr>
          <w:color w:val="000000" w:themeColor="text1"/>
          <w:sz w:val="24"/>
          <w:szCs w:val="24"/>
        </w:rPr>
        <w:t xml:space="preserve"> leva</w:t>
      </w:r>
      <w:r w:rsidR="58979A0E" w:rsidRPr="6A706A61">
        <w:rPr>
          <w:color w:val="000000" w:themeColor="text1"/>
          <w:sz w:val="24"/>
          <w:szCs w:val="24"/>
        </w:rPr>
        <w:t>ndo</w:t>
      </w:r>
      <w:r w:rsidRPr="6A706A61">
        <w:rPr>
          <w:color w:val="000000" w:themeColor="text1"/>
          <w:sz w:val="24"/>
          <w:szCs w:val="24"/>
        </w:rPr>
        <w:t xml:space="preserve"> o</w:t>
      </w:r>
      <w:r w:rsidR="6CAE1EFB" w:rsidRPr="6A706A61">
        <w:rPr>
          <w:color w:val="000000" w:themeColor="text1"/>
          <w:sz w:val="24"/>
          <w:szCs w:val="24"/>
        </w:rPr>
        <w:t>s</w:t>
      </w:r>
      <w:r w:rsidRPr="6A706A61">
        <w:rPr>
          <w:color w:val="000000" w:themeColor="text1"/>
          <w:sz w:val="24"/>
          <w:szCs w:val="24"/>
        </w:rPr>
        <w:t xml:space="preserve"> aluno</w:t>
      </w:r>
      <w:r w:rsidR="03962946" w:rsidRPr="6A706A61">
        <w:rPr>
          <w:color w:val="000000" w:themeColor="text1"/>
          <w:sz w:val="24"/>
          <w:szCs w:val="24"/>
        </w:rPr>
        <w:t>s</w:t>
      </w:r>
      <w:r w:rsidRPr="6A706A61">
        <w:rPr>
          <w:color w:val="000000" w:themeColor="text1"/>
          <w:sz w:val="24"/>
          <w:szCs w:val="24"/>
        </w:rPr>
        <w:t xml:space="preserve"> a um nível mais </w:t>
      </w:r>
      <w:r w:rsidR="3704BCF0" w:rsidRPr="6A706A61">
        <w:rPr>
          <w:color w:val="000000" w:themeColor="text1"/>
          <w:sz w:val="24"/>
          <w:szCs w:val="24"/>
        </w:rPr>
        <w:t>alto</w:t>
      </w:r>
      <w:r w:rsidR="2ECFE375" w:rsidRPr="6A706A61">
        <w:rPr>
          <w:color w:val="000000" w:themeColor="text1"/>
          <w:sz w:val="24"/>
          <w:szCs w:val="24"/>
        </w:rPr>
        <w:t xml:space="preserve">. </w:t>
      </w:r>
      <w:r w:rsidR="11C33502" w:rsidRPr="6A706A61">
        <w:rPr>
          <w:color w:val="000000" w:themeColor="text1"/>
          <w:sz w:val="24"/>
          <w:szCs w:val="24"/>
        </w:rPr>
        <w:t>O</w:t>
      </w:r>
      <w:r w:rsidR="7889E362" w:rsidRPr="6A706A61">
        <w:rPr>
          <w:color w:val="000000" w:themeColor="text1"/>
          <w:sz w:val="24"/>
          <w:szCs w:val="24"/>
        </w:rPr>
        <w:t xml:space="preserve"> ganho </w:t>
      </w:r>
      <w:r w:rsidR="000112C9" w:rsidRPr="6A706A61">
        <w:rPr>
          <w:color w:val="000000" w:themeColor="text1"/>
          <w:sz w:val="24"/>
          <w:szCs w:val="24"/>
        </w:rPr>
        <w:t xml:space="preserve">linguístico, </w:t>
      </w:r>
      <w:r w:rsidR="5D021EF1" w:rsidRPr="6A706A61">
        <w:rPr>
          <w:color w:val="000000" w:themeColor="text1"/>
          <w:sz w:val="24"/>
          <w:szCs w:val="24"/>
        </w:rPr>
        <w:t xml:space="preserve">aliado a </w:t>
      </w:r>
      <w:r w:rsidR="000112C9" w:rsidRPr="6A706A61">
        <w:rPr>
          <w:color w:val="000000" w:themeColor="text1"/>
          <w:sz w:val="24"/>
          <w:szCs w:val="24"/>
        </w:rPr>
        <w:t>um</w:t>
      </w:r>
      <w:r w:rsidRPr="6A706A61">
        <w:rPr>
          <w:color w:val="000000" w:themeColor="text1"/>
          <w:sz w:val="24"/>
          <w:szCs w:val="24"/>
        </w:rPr>
        <w:t xml:space="preserve"> sistema de avaliação mais moderno</w:t>
      </w:r>
      <w:r w:rsidR="00917833" w:rsidRPr="6A706A61">
        <w:rPr>
          <w:color w:val="000000" w:themeColor="text1"/>
          <w:sz w:val="24"/>
          <w:szCs w:val="24"/>
        </w:rPr>
        <w:t>, com atividades dinâmicas entre alunos</w:t>
      </w:r>
      <w:r w:rsidR="23F1626F" w:rsidRPr="6A706A61">
        <w:rPr>
          <w:color w:val="000000" w:themeColor="text1"/>
          <w:sz w:val="24"/>
          <w:szCs w:val="24"/>
        </w:rPr>
        <w:t xml:space="preserve"> e desenvolvimento de projetos</w:t>
      </w:r>
      <w:r w:rsidR="00ADAA10" w:rsidRPr="6A706A61">
        <w:rPr>
          <w:color w:val="000000" w:themeColor="text1"/>
          <w:sz w:val="24"/>
          <w:szCs w:val="24"/>
        </w:rPr>
        <w:t>, contribu</w:t>
      </w:r>
      <w:r w:rsidR="074B7B88" w:rsidRPr="6A706A61">
        <w:rPr>
          <w:color w:val="000000" w:themeColor="text1"/>
          <w:sz w:val="24"/>
          <w:szCs w:val="24"/>
        </w:rPr>
        <w:t>i</w:t>
      </w:r>
      <w:r w:rsidR="00ADAA10" w:rsidRPr="6A706A61">
        <w:rPr>
          <w:color w:val="000000" w:themeColor="text1"/>
          <w:sz w:val="24"/>
          <w:szCs w:val="24"/>
        </w:rPr>
        <w:t xml:space="preserve"> para que os alunos sejam avaliados de forma mais holística</w:t>
      </w:r>
      <w:r w:rsidRPr="6A706A61">
        <w:rPr>
          <w:color w:val="000000" w:themeColor="text1"/>
          <w:sz w:val="24"/>
          <w:szCs w:val="24"/>
        </w:rPr>
        <w:t xml:space="preserve">. Cada estágio </w:t>
      </w:r>
      <w:r w:rsidR="7E1DA5D8" w:rsidRPr="6A706A61">
        <w:rPr>
          <w:color w:val="000000" w:themeColor="text1"/>
          <w:sz w:val="24"/>
          <w:szCs w:val="24"/>
        </w:rPr>
        <w:t xml:space="preserve">tem </w:t>
      </w:r>
      <w:r w:rsidR="005B4873" w:rsidRPr="6A706A61">
        <w:rPr>
          <w:color w:val="000000" w:themeColor="text1"/>
          <w:sz w:val="24"/>
          <w:szCs w:val="24"/>
        </w:rPr>
        <w:t>a extensão</w:t>
      </w:r>
      <w:r w:rsidRPr="6A706A61">
        <w:rPr>
          <w:color w:val="000000" w:themeColor="text1"/>
          <w:sz w:val="24"/>
          <w:szCs w:val="24"/>
        </w:rPr>
        <w:t xml:space="preserve"> de um semestre</w:t>
      </w:r>
      <w:r w:rsidR="3C04AB0D" w:rsidRPr="6A706A61">
        <w:rPr>
          <w:color w:val="000000" w:themeColor="text1"/>
          <w:sz w:val="24"/>
          <w:szCs w:val="24"/>
        </w:rPr>
        <w:t xml:space="preserve"> letivo</w:t>
      </w:r>
      <w:r w:rsidR="6403EFC2" w:rsidRPr="6A706A61">
        <w:rPr>
          <w:color w:val="000000" w:themeColor="text1"/>
          <w:sz w:val="24"/>
          <w:szCs w:val="24"/>
        </w:rPr>
        <w:t>,</w:t>
      </w:r>
      <w:r w:rsidRPr="6A706A61">
        <w:rPr>
          <w:color w:val="000000" w:themeColor="text1"/>
          <w:sz w:val="24"/>
          <w:szCs w:val="24"/>
        </w:rPr>
        <w:t xml:space="preserve"> e</w:t>
      </w:r>
      <w:r w:rsidR="0D96A21D" w:rsidRPr="6A706A61">
        <w:rPr>
          <w:color w:val="000000" w:themeColor="text1"/>
          <w:sz w:val="24"/>
          <w:szCs w:val="24"/>
        </w:rPr>
        <w:t xml:space="preserve"> </w:t>
      </w:r>
      <w:r w:rsidRPr="6A706A61">
        <w:rPr>
          <w:color w:val="000000" w:themeColor="text1"/>
          <w:sz w:val="24"/>
          <w:szCs w:val="24"/>
        </w:rPr>
        <w:t>o curso</w:t>
      </w:r>
      <w:r w:rsidR="359BE288" w:rsidRPr="6A706A61">
        <w:rPr>
          <w:color w:val="000000" w:themeColor="text1"/>
          <w:sz w:val="24"/>
          <w:szCs w:val="24"/>
        </w:rPr>
        <w:t xml:space="preserve"> todo dura</w:t>
      </w:r>
      <w:r w:rsidRPr="6A706A61">
        <w:rPr>
          <w:color w:val="000000" w:themeColor="text1"/>
          <w:sz w:val="24"/>
          <w:szCs w:val="24"/>
        </w:rPr>
        <w:t xml:space="preserve"> três anos. </w:t>
      </w:r>
    </w:p>
    <w:p w14:paraId="36F8E52A" w14:textId="15FFBD89" w:rsidR="006E4F32" w:rsidRDefault="006E4F32" w:rsidP="049A137D">
      <w:pPr>
        <w:jc w:val="both"/>
        <w:rPr>
          <w:color w:val="000000" w:themeColor="text1"/>
          <w:sz w:val="24"/>
          <w:szCs w:val="24"/>
        </w:rPr>
      </w:pPr>
      <w:r w:rsidRPr="6A706A61">
        <w:rPr>
          <w:color w:val="000000" w:themeColor="text1"/>
          <w:sz w:val="24"/>
          <w:szCs w:val="24"/>
        </w:rPr>
        <w:t xml:space="preserve">“Atitude, inclusão, diversidade e aprendizagem são </w:t>
      </w:r>
      <w:r w:rsidR="4DEF5D43" w:rsidRPr="6A706A61">
        <w:rPr>
          <w:color w:val="000000" w:themeColor="text1"/>
          <w:sz w:val="24"/>
          <w:szCs w:val="24"/>
        </w:rPr>
        <w:t>os destaques</w:t>
      </w:r>
      <w:r w:rsidRPr="6A706A61">
        <w:rPr>
          <w:color w:val="000000" w:themeColor="text1"/>
          <w:sz w:val="24"/>
          <w:szCs w:val="24"/>
        </w:rPr>
        <w:t xml:space="preserve"> do CNA </w:t>
      </w:r>
      <w:proofErr w:type="spellStart"/>
      <w:r w:rsidRPr="6A706A61">
        <w:rPr>
          <w:color w:val="000000" w:themeColor="text1"/>
          <w:sz w:val="24"/>
          <w:szCs w:val="24"/>
        </w:rPr>
        <w:t>Teen</w:t>
      </w:r>
      <w:proofErr w:type="spellEnd"/>
      <w:r w:rsidRPr="6A706A61">
        <w:rPr>
          <w:color w:val="000000" w:themeColor="text1"/>
          <w:sz w:val="24"/>
          <w:szCs w:val="24"/>
        </w:rPr>
        <w:t xml:space="preserve"> </w:t>
      </w:r>
      <w:proofErr w:type="spellStart"/>
      <w:r w:rsidRPr="6A706A61">
        <w:rPr>
          <w:color w:val="000000" w:themeColor="text1"/>
          <w:sz w:val="24"/>
          <w:szCs w:val="24"/>
        </w:rPr>
        <w:t>Up</w:t>
      </w:r>
      <w:proofErr w:type="spellEnd"/>
      <w:r w:rsidRPr="6A706A61">
        <w:rPr>
          <w:color w:val="000000" w:themeColor="text1"/>
          <w:sz w:val="24"/>
          <w:szCs w:val="24"/>
        </w:rPr>
        <w:t>. Esse material dará espaço para o nosso público manifestar suas ideias</w:t>
      </w:r>
      <w:r w:rsidR="725E8F2D" w:rsidRPr="6A706A61">
        <w:rPr>
          <w:color w:val="000000" w:themeColor="text1"/>
          <w:sz w:val="24"/>
          <w:szCs w:val="24"/>
        </w:rPr>
        <w:t xml:space="preserve"> </w:t>
      </w:r>
      <w:r w:rsidRPr="6A706A61">
        <w:rPr>
          <w:color w:val="000000" w:themeColor="text1"/>
          <w:sz w:val="24"/>
          <w:szCs w:val="24"/>
        </w:rPr>
        <w:t>e</w:t>
      </w:r>
      <w:r w:rsidR="50A5FD34" w:rsidRPr="6A706A61">
        <w:rPr>
          <w:color w:val="000000" w:themeColor="text1"/>
          <w:sz w:val="24"/>
          <w:szCs w:val="24"/>
        </w:rPr>
        <w:t xml:space="preserve"> desenvolver</w:t>
      </w:r>
      <w:r w:rsidRPr="6A706A61">
        <w:rPr>
          <w:color w:val="000000" w:themeColor="text1"/>
          <w:sz w:val="24"/>
          <w:szCs w:val="24"/>
        </w:rPr>
        <w:t xml:space="preserve"> projetos, levando o inglês como conteúdo diário para as </w:t>
      </w:r>
      <w:r w:rsidR="17C0B9EC" w:rsidRPr="6A706A61">
        <w:rPr>
          <w:color w:val="000000" w:themeColor="text1"/>
          <w:sz w:val="24"/>
          <w:szCs w:val="24"/>
        </w:rPr>
        <w:t xml:space="preserve">suas </w:t>
      </w:r>
      <w:r w:rsidRPr="6A706A61">
        <w:rPr>
          <w:color w:val="000000" w:themeColor="text1"/>
          <w:sz w:val="24"/>
          <w:szCs w:val="24"/>
        </w:rPr>
        <w:t xml:space="preserve">vidas, proporcionando um caminho </w:t>
      </w:r>
      <w:r w:rsidRPr="6A706A61">
        <w:rPr>
          <w:color w:val="000000" w:themeColor="text1"/>
          <w:sz w:val="24"/>
          <w:szCs w:val="24"/>
        </w:rPr>
        <w:lastRenderedPageBreak/>
        <w:t xml:space="preserve">maior para o desenvolvimento do aluno </w:t>
      </w:r>
      <w:r w:rsidR="4AFF8282" w:rsidRPr="6A706A61">
        <w:rPr>
          <w:color w:val="000000" w:themeColor="text1"/>
          <w:sz w:val="24"/>
          <w:szCs w:val="24"/>
        </w:rPr>
        <w:t>na forma de pensar e agir criticamente</w:t>
      </w:r>
      <w:r w:rsidRPr="6A706A61">
        <w:rPr>
          <w:color w:val="000000" w:themeColor="text1"/>
          <w:sz w:val="24"/>
          <w:szCs w:val="24"/>
        </w:rPr>
        <w:t xml:space="preserve">”, destacou Catarina. </w:t>
      </w:r>
    </w:p>
    <w:p w14:paraId="01D313BF" w14:textId="77777777" w:rsidR="00C25EA6" w:rsidRDefault="00C25EA6" w:rsidP="00AC5D26">
      <w:pPr>
        <w:jc w:val="both"/>
        <w:rPr>
          <w:color w:val="000000" w:themeColor="text1"/>
          <w:sz w:val="24"/>
          <w:szCs w:val="24"/>
        </w:rPr>
      </w:pPr>
    </w:p>
    <w:p w14:paraId="427CA2BF" w14:textId="77777777" w:rsidR="006A213F" w:rsidRDefault="006A213F" w:rsidP="006A213F">
      <w:pPr>
        <w:jc w:val="both"/>
        <w:rPr>
          <w:b/>
          <w:bCs/>
          <w:color w:val="000000" w:themeColor="text1"/>
          <w:sz w:val="24"/>
          <w:szCs w:val="24"/>
          <w:highlight w:val="white"/>
        </w:rPr>
      </w:pPr>
      <w:r w:rsidRPr="7FEF824D">
        <w:rPr>
          <w:b/>
          <w:bCs/>
          <w:color w:val="000000" w:themeColor="text1"/>
          <w:sz w:val="24"/>
          <w:szCs w:val="24"/>
          <w:highlight w:val="white"/>
        </w:rPr>
        <w:t xml:space="preserve">Sobre o CNA+ </w:t>
      </w:r>
    </w:p>
    <w:p w14:paraId="427C5B9E" w14:textId="77777777" w:rsidR="006A213F" w:rsidRDefault="006A213F" w:rsidP="006A213F">
      <w:pPr>
        <w:jc w:val="both"/>
        <w:rPr>
          <w:highlight w:val="white"/>
        </w:rPr>
      </w:pPr>
      <w:r w:rsidRPr="3C6BBBD0">
        <w:rPr>
          <w:highlight w:val="white"/>
        </w:rPr>
        <w:t xml:space="preserve">Grupo educacional com mais de 810 franquias localizadas em todos os estados do Brasil, o CNA+ é composto pelas marcas CNA Idiomas e </w:t>
      </w:r>
      <w:proofErr w:type="spellStart"/>
      <w:r w:rsidRPr="3C6BBBD0">
        <w:rPr>
          <w:highlight w:val="white"/>
        </w:rPr>
        <w:t>Ctrl+Play</w:t>
      </w:r>
      <w:proofErr w:type="spellEnd"/>
      <w:r w:rsidRPr="3C6BBBD0">
        <w:rPr>
          <w:highlight w:val="white"/>
        </w:rPr>
        <w:t xml:space="preserve">. A franquia de ensino de idiomas (cursos de inglês e espanhol) tem mais de 50 anos de atuação no mercado e </w:t>
      </w:r>
      <w:r>
        <w:t xml:space="preserve">cerca de 400 mil alunos/ano </w:t>
      </w:r>
      <w:r w:rsidRPr="3C6BBBD0">
        <w:rPr>
          <w:highlight w:val="white"/>
        </w:rPr>
        <w:t xml:space="preserve">em mais de 730 unidades, sendo uma das marcas mais premiadas </w:t>
      </w:r>
      <w:proofErr w:type="gramStart"/>
      <w:r w:rsidRPr="3C6BBBD0">
        <w:rPr>
          <w:highlight w:val="white"/>
        </w:rPr>
        <w:t>do franchising nacional</w:t>
      </w:r>
      <w:proofErr w:type="gramEnd"/>
      <w:r w:rsidRPr="3C6BBBD0">
        <w:rPr>
          <w:highlight w:val="white"/>
        </w:rPr>
        <w:t xml:space="preserve">. Já a </w:t>
      </w:r>
      <w:proofErr w:type="spellStart"/>
      <w:r w:rsidRPr="3C6BBBD0">
        <w:rPr>
          <w:highlight w:val="white"/>
        </w:rPr>
        <w:t>Ctrl+Play</w:t>
      </w:r>
      <w:proofErr w:type="spellEnd"/>
      <w:r w:rsidRPr="3C6BBBD0">
        <w:rPr>
          <w:highlight w:val="white"/>
        </w:rPr>
        <w:t xml:space="preserve">, franquia de tecnologia e inovação, oferece cursos de robótica e programação para o público a partir de 7 anos. </w:t>
      </w:r>
      <w:r>
        <w:t xml:space="preserve">Faz parte do grupo CNA+ desde novembro de 2023 e, atualmente, conta com mais de 90 unidades em operação. </w:t>
      </w:r>
    </w:p>
    <w:p w14:paraId="164DEB0B" w14:textId="77777777" w:rsidR="006C6A6F" w:rsidRDefault="006C6A6F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000000">
      <w:pPr>
        <w:spacing w:after="0" w:line="240" w:lineRule="auto"/>
        <w:rPr>
          <w:color w:val="000000"/>
          <w:highlight w:val="white"/>
        </w:rPr>
      </w:pPr>
      <w:hyperlink r:id="rId10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14:paraId="63D568B7" w14:textId="3ACFF055" w:rsidR="004F20E4" w:rsidRPr="005F0EA5" w:rsidRDefault="00000000" w:rsidP="005F0EA5">
      <w:pPr>
        <w:spacing w:after="0"/>
        <w:jc w:val="both"/>
        <w:rPr>
          <w:color w:val="000000"/>
          <w:highlight w:val="white"/>
        </w:rPr>
      </w:pPr>
      <w:hyperlink r:id="rId11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124C2" w14:textId="77777777" w:rsidR="00C011C3" w:rsidRDefault="00C011C3">
      <w:pPr>
        <w:spacing w:after="0" w:line="240" w:lineRule="auto"/>
      </w:pPr>
      <w:r>
        <w:separator/>
      </w:r>
    </w:p>
  </w:endnote>
  <w:endnote w:type="continuationSeparator" w:id="0">
    <w:p w14:paraId="46BCD644" w14:textId="77777777" w:rsidR="00C011C3" w:rsidRDefault="00C011C3">
      <w:pPr>
        <w:spacing w:after="0" w:line="240" w:lineRule="auto"/>
      </w:pPr>
      <w:r>
        <w:continuationSeparator/>
      </w:r>
    </w:p>
  </w:endnote>
  <w:endnote w:type="continuationNotice" w:id="1">
    <w:p w14:paraId="7C74EBB5" w14:textId="77777777" w:rsidR="00C011C3" w:rsidRDefault="00C01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CC9BC" w14:textId="77777777" w:rsidR="00C011C3" w:rsidRDefault="00C011C3">
      <w:pPr>
        <w:spacing w:after="0" w:line="240" w:lineRule="auto"/>
      </w:pPr>
      <w:r>
        <w:separator/>
      </w:r>
    </w:p>
  </w:footnote>
  <w:footnote w:type="continuationSeparator" w:id="0">
    <w:p w14:paraId="1E411270" w14:textId="77777777" w:rsidR="00C011C3" w:rsidRDefault="00C011C3">
      <w:pPr>
        <w:spacing w:after="0" w:line="240" w:lineRule="auto"/>
      </w:pPr>
      <w:r>
        <w:continuationSeparator/>
      </w:r>
    </w:p>
  </w:footnote>
  <w:footnote w:type="continuationNotice" w:id="1">
    <w:p w14:paraId="0F24E456" w14:textId="77777777" w:rsidR="00C011C3" w:rsidRDefault="00C011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B47C" w14:textId="3A183824" w:rsidR="006C6A6F" w:rsidRDefault="000112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E2E8023" wp14:editId="64642771">
          <wp:extent cx="946150" cy="405764"/>
          <wp:effectExtent l="0" t="0" r="6350" b="0"/>
          <wp:docPr id="4759886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988666" name="Imagem 47598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793" cy="42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101E5"/>
    <w:rsid w:val="000112C9"/>
    <w:rsid w:val="00020442"/>
    <w:rsid w:val="00051298"/>
    <w:rsid w:val="00056332"/>
    <w:rsid w:val="00056736"/>
    <w:rsid w:val="00056AFB"/>
    <w:rsid w:val="00084650"/>
    <w:rsid w:val="000861A8"/>
    <w:rsid w:val="0009637E"/>
    <w:rsid w:val="00097397"/>
    <w:rsid w:val="000A0F0B"/>
    <w:rsid w:val="000A668B"/>
    <w:rsid w:val="000B312B"/>
    <w:rsid w:val="000C3116"/>
    <w:rsid w:val="000D331C"/>
    <w:rsid w:val="000D5FBE"/>
    <w:rsid w:val="000D6B2B"/>
    <w:rsid w:val="000E322C"/>
    <w:rsid w:val="000E3330"/>
    <w:rsid w:val="000E353B"/>
    <w:rsid w:val="000F7504"/>
    <w:rsid w:val="00100395"/>
    <w:rsid w:val="00104EB6"/>
    <w:rsid w:val="00107546"/>
    <w:rsid w:val="001117D6"/>
    <w:rsid w:val="00115692"/>
    <w:rsid w:val="0011739D"/>
    <w:rsid w:val="001240BC"/>
    <w:rsid w:val="00137340"/>
    <w:rsid w:val="00155FC4"/>
    <w:rsid w:val="001564EC"/>
    <w:rsid w:val="001601ED"/>
    <w:rsid w:val="00160C60"/>
    <w:rsid w:val="00162730"/>
    <w:rsid w:val="00165E11"/>
    <w:rsid w:val="001661E1"/>
    <w:rsid w:val="00172162"/>
    <w:rsid w:val="00173A6E"/>
    <w:rsid w:val="00183D3A"/>
    <w:rsid w:val="001875DF"/>
    <w:rsid w:val="0018763F"/>
    <w:rsid w:val="00190322"/>
    <w:rsid w:val="001B673E"/>
    <w:rsid w:val="001C19B6"/>
    <w:rsid w:val="001C2642"/>
    <w:rsid w:val="001C6F69"/>
    <w:rsid w:val="001E3D9A"/>
    <w:rsid w:val="001E3E17"/>
    <w:rsid w:val="001F2B96"/>
    <w:rsid w:val="001F5F43"/>
    <w:rsid w:val="001F7483"/>
    <w:rsid w:val="00204DF7"/>
    <w:rsid w:val="00204FB9"/>
    <w:rsid w:val="00223C58"/>
    <w:rsid w:val="00225546"/>
    <w:rsid w:val="00227CC3"/>
    <w:rsid w:val="00230B41"/>
    <w:rsid w:val="00231F3F"/>
    <w:rsid w:val="00241683"/>
    <w:rsid w:val="00254D01"/>
    <w:rsid w:val="00275CB4"/>
    <w:rsid w:val="00282D98"/>
    <w:rsid w:val="00293669"/>
    <w:rsid w:val="00293A7F"/>
    <w:rsid w:val="0029757A"/>
    <w:rsid w:val="002B5D92"/>
    <w:rsid w:val="002C6F92"/>
    <w:rsid w:val="002D37EE"/>
    <w:rsid w:val="002E5816"/>
    <w:rsid w:val="002E7404"/>
    <w:rsid w:val="002F2A9D"/>
    <w:rsid w:val="002F486A"/>
    <w:rsid w:val="002F575B"/>
    <w:rsid w:val="002F67F3"/>
    <w:rsid w:val="00302C9C"/>
    <w:rsid w:val="0030463C"/>
    <w:rsid w:val="0030487D"/>
    <w:rsid w:val="00305D8F"/>
    <w:rsid w:val="0031343A"/>
    <w:rsid w:val="003153FB"/>
    <w:rsid w:val="00322E94"/>
    <w:rsid w:val="003367DE"/>
    <w:rsid w:val="00337435"/>
    <w:rsid w:val="003413B6"/>
    <w:rsid w:val="00342357"/>
    <w:rsid w:val="0034659B"/>
    <w:rsid w:val="00346B2D"/>
    <w:rsid w:val="00357D29"/>
    <w:rsid w:val="0035C346"/>
    <w:rsid w:val="0036165A"/>
    <w:rsid w:val="00362E8E"/>
    <w:rsid w:val="00376C33"/>
    <w:rsid w:val="00393AA7"/>
    <w:rsid w:val="00395182"/>
    <w:rsid w:val="00397AA2"/>
    <w:rsid w:val="003A3C3A"/>
    <w:rsid w:val="003B6BA9"/>
    <w:rsid w:val="003C30DE"/>
    <w:rsid w:val="003D498A"/>
    <w:rsid w:val="003D644F"/>
    <w:rsid w:val="003E2FF7"/>
    <w:rsid w:val="003E6797"/>
    <w:rsid w:val="003F40DE"/>
    <w:rsid w:val="003F5C81"/>
    <w:rsid w:val="003F6A4D"/>
    <w:rsid w:val="003F731C"/>
    <w:rsid w:val="004046EE"/>
    <w:rsid w:val="004165C3"/>
    <w:rsid w:val="00422B35"/>
    <w:rsid w:val="00424B21"/>
    <w:rsid w:val="00431584"/>
    <w:rsid w:val="00440873"/>
    <w:rsid w:val="004439C4"/>
    <w:rsid w:val="00454745"/>
    <w:rsid w:val="0045665E"/>
    <w:rsid w:val="00461388"/>
    <w:rsid w:val="00465FD1"/>
    <w:rsid w:val="00474D3F"/>
    <w:rsid w:val="00475545"/>
    <w:rsid w:val="0048150E"/>
    <w:rsid w:val="004815DE"/>
    <w:rsid w:val="00481652"/>
    <w:rsid w:val="00487344"/>
    <w:rsid w:val="00496439"/>
    <w:rsid w:val="0049707C"/>
    <w:rsid w:val="00497640"/>
    <w:rsid w:val="004A2894"/>
    <w:rsid w:val="004A37E6"/>
    <w:rsid w:val="004B37FD"/>
    <w:rsid w:val="004B6844"/>
    <w:rsid w:val="004D068A"/>
    <w:rsid w:val="004E6F67"/>
    <w:rsid w:val="004F20E4"/>
    <w:rsid w:val="00502D00"/>
    <w:rsid w:val="005108C2"/>
    <w:rsid w:val="005128AD"/>
    <w:rsid w:val="0051453A"/>
    <w:rsid w:val="005150F4"/>
    <w:rsid w:val="0052396F"/>
    <w:rsid w:val="00523FB3"/>
    <w:rsid w:val="0053225A"/>
    <w:rsid w:val="00542231"/>
    <w:rsid w:val="0054716A"/>
    <w:rsid w:val="005521D4"/>
    <w:rsid w:val="00552258"/>
    <w:rsid w:val="00552AAC"/>
    <w:rsid w:val="00560ED2"/>
    <w:rsid w:val="00565BCE"/>
    <w:rsid w:val="00565F58"/>
    <w:rsid w:val="00571F4B"/>
    <w:rsid w:val="00576CD1"/>
    <w:rsid w:val="00581F22"/>
    <w:rsid w:val="00582470"/>
    <w:rsid w:val="00582BF2"/>
    <w:rsid w:val="00590367"/>
    <w:rsid w:val="005943FA"/>
    <w:rsid w:val="005A39B0"/>
    <w:rsid w:val="005A4506"/>
    <w:rsid w:val="005B0464"/>
    <w:rsid w:val="005B0894"/>
    <w:rsid w:val="005B2EC6"/>
    <w:rsid w:val="005B4873"/>
    <w:rsid w:val="005C3C2A"/>
    <w:rsid w:val="005D259B"/>
    <w:rsid w:val="005D57F2"/>
    <w:rsid w:val="005E3E9C"/>
    <w:rsid w:val="005F0EA5"/>
    <w:rsid w:val="005F4EDD"/>
    <w:rsid w:val="00603BEA"/>
    <w:rsid w:val="00610F90"/>
    <w:rsid w:val="006130B4"/>
    <w:rsid w:val="0061490A"/>
    <w:rsid w:val="006231D4"/>
    <w:rsid w:val="00630591"/>
    <w:rsid w:val="00631352"/>
    <w:rsid w:val="00632C83"/>
    <w:rsid w:val="006346AB"/>
    <w:rsid w:val="00636BCD"/>
    <w:rsid w:val="00645DB8"/>
    <w:rsid w:val="006546BD"/>
    <w:rsid w:val="00661242"/>
    <w:rsid w:val="00662891"/>
    <w:rsid w:val="00673941"/>
    <w:rsid w:val="00680B8E"/>
    <w:rsid w:val="006820BC"/>
    <w:rsid w:val="00682C36"/>
    <w:rsid w:val="006832C6"/>
    <w:rsid w:val="00683C78"/>
    <w:rsid w:val="00684CC5"/>
    <w:rsid w:val="00686AD3"/>
    <w:rsid w:val="006973B8"/>
    <w:rsid w:val="006A213F"/>
    <w:rsid w:val="006B0594"/>
    <w:rsid w:val="006B17E4"/>
    <w:rsid w:val="006B5675"/>
    <w:rsid w:val="006B5D90"/>
    <w:rsid w:val="006C6A6F"/>
    <w:rsid w:val="006D2823"/>
    <w:rsid w:val="006D4BFF"/>
    <w:rsid w:val="006D7C7E"/>
    <w:rsid w:val="006E0F59"/>
    <w:rsid w:val="006E1B35"/>
    <w:rsid w:val="006E4F32"/>
    <w:rsid w:val="006E5E8C"/>
    <w:rsid w:val="006F0BC4"/>
    <w:rsid w:val="00703166"/>
    <w:rsid w:val="007113BA"/>
    <w:rsid w:val="007173F3"/>
    <w:rsid w:val="00720A5E"/>
    <w:rsid w:val="007313F5"/>
    <w:rsid w:val="00740C6D"/>
    <w:rsid w:val="00744638"/>
    <w:rsid w:val="00744B07"/>
    <w:rsid w:val="00746E54"/>
    <w:rsid w:val="007474C5"/>
    <w:rsid w:val="00771706"/>
    <w:rsid w:val="007A02F0"/>
    <w:rsid w:val="007A3AD4"/>
    <w:rsid w:val="007A5BCA"/>
    <w:rsid w:val="007B2070"/>
    <w:rsid w:val="007B74AD"/>
    <w:rsid w:val="007C223A"/>
    <w:rsid w:val="007C65C7"/>
    <w:rsid w:val="007D1176"/>
    <w:rsid w:val="007D399B"/>
    <w:rsid w:val="007D686A"/>
    <w:rsid w:val="007E31DB"/>
    <w:rsid w:val="007E7229"/>
    <w:rsid w:val="007F3FD2"/>
    <w:rsid w:val="00806FC3"/>
    <w:rsid w:val="00810C35"/>
    <w:rsid w:val="008117D9"/>
    <w:rsid w:val="008418E2"/>
    <w:rsid w:val="00847BCD"/>
    <w:rsid w:val="00855A2E"/>
    <w:rsid w:val="00856EB1"/>
    <w:rsid w:val="00861841"/>
    <w:rsid w:val="00861EC9"/>
    <w:rsid w:val="0086358E"/>
    <w:rsid w:val="00874F18"/>
    <w:rsid w:val="0088596F"/>
    <w:rsid w:val="00886134"/>
    <w:rsid w:val="0089277D"/>
    <w:rsid w:val="008B34B4"/>
    <w:rsid w:val="008B5D72"/>
    <w:rsid w:val="008C44D9"/>
    <w:rsid w:val="008D37B7"/>
    <w:rsid w:val="008D4A93"/>
    <w:rsid w:val="008D53DA"/>
    <w:rsid w:val="008D6469"/>
    <w:rsid w:val="008E01D8"/>
    <w:rsid w:val="008E4481"/>
    <w:rsid w:val="008F5D59"/>
    <w:rsid w:val="008F7E3D"/>
    <w:rsid w:val="00902C9F"/>
    <w:rsid w:val="00904975"/>
    <w:rsid w:val="0091266F"/>
    <w:rsid w:val="00917833"/>
    <w:rsid w:val="0092207F"/>
    <w:rsid w:val="009459B8"/>
    <w:rsid w:val="0095723B"/>
    <w:rsid w:val="00965A3A"/>
    <w:rsid w:val="0097157F"/>
    <w:rsid w:val="0097367E"/>
    <w:rsid w:val="00973EE8"/>
    <w:rsid w:val="00982434"/>
    <w:rsid w:val="00986241"/>
    <w:rsid w:val="009961B9"/>
    <w:rsid w:val="0099752C"/>
    <w:rsid w:val="00997E58"/>
    <w:rsid w:val="009A47D3"/>
    <w:rsid w:val="009B43F2"/>
    <w:rsid w:val="009B5B50"/>
    <w:rsid w:val="009C0E59"/>
    <w:rsid w:val="009D73E0"/>
    <w:rsid w:val="009E1C2F"/>
    <w:rsid w:val="00A177A1"/>
    <w:rsid w:val="00A20667"/>
    <w:rsid w:val="00A2066A"/>
    <w:rsid w:val="00A27715"/>
    <w:rsid w:val="00A338D1"/>
    <w:rsid w:val="00A417FD"/>
    <w:rsid w:val="00A44564"/>
    <w:rsid w:val="00A51BDE"/>
    <w:rsid w:val="00A52364"/>
    <w:rsid w:val="00A54DA3"/>
    <w:rsid w:val="00A606EB"/>
    <w:rsid w:val="00A61C6D"/>
    <w:rsid w:val="00A62F8A"/>
    <w:rsid w:val="00AA2220"/>
    <w:rsid w:val="00AA620C"/>
    <w:rsid w:val="00AB49A8"/>
    <w:rsid w:val="00AC1C36"/>
    <w:rsid w:val="00AC35F2"/>
    <w:rsid w:val="00AC5D26"/>
    <w:rsid w:val="00AD0F7C"/>
    <w:rsid w:val="00AD1ADA"/>
    <w:rsid w:val="00AD5846"/>
    <w:rsid w:val="00AD7A34"/>
    <w:rsid w:val="00ADAA10"/>
    <w:rsid w:val="00AE01CB"/>
    <w:rsid w:val="00AE336A"/>
    <w:rsid w:val="00AF381D"/>
    <w:rsid w:val="00AF454C"/>
    <w:rsid w:val="00AF59DE"/>
    <w:rsid w:val="00B01292"/>
    <w:rsid w:val="00B03905"/>
    <w:rsid w:val="00B06BCE"/>
    <w:rsid w:val="00B079AF"/>
    <w:rsid w:val="00B40379"/>
    <w:rsid w:val="00B45A2C"/>
    <w:rsid w:val="00B5143D"/>
    <w:rsid w:val="00B720DB"/>
    <w:rsid w:val="00B72D3D"/>
    <w:rsid w:val="00B7392B"/>
    <w:rsid w:val="00B75FE3"/>
    <w:rsid w:val="00B810B0"/>
    <w:rsid w:val="00B832B1"/>
    <w:rsid w:val="00B835B5"/>
    <w:rsid w:val="00B84C39"/>
    <w:rsid w:val="00B87C9D"/>
    <w:rsid w:val="00B93D70"/>
    <w:rsid w:val="00B96321"/>
    <w:rsid w:val="00BA079A"/>
    <w:rsid w:val="00BA12C7"/>
    <w:rsid w:val="00BA3867"/>
    <w:rsid w:val="00BB062C"/>
    <w:rsid w:val="00BB09A0"/>
    <w:rsid w:val="00BB214F"/>
    <w:rsid w:val="00BB35AB"/>
    <w:rsid w:val="00BB3F3C"/>
    <w:rsid w:val="00BB73DE"/>
    <w:rsid w:val="00BD4171"/>
    <w:rsid w:val="00BD4F90"/>
    <w:rsid w:val="00BD577E"/>
    <w:rsid w:val="00BD7510"/>
    <w:rsid w:val="00BE0A64"/>
    <w:rsid w:val="00BE3FD6"/>
    <w:rsid w:val="00BE591D"/>
    <w:rsid w:val="00BE7936"/>
    <w:rsid w:val="00BF7BB4"/>
    <w:rsid w:val="00C011C3"/>
    <w:rsid w:val="00C031EF"/>
    <w:rsid w:val="00C057EF"/>
    <w:rsid w:val="00C2231B"/>
    <w:rsid w:val="00C25EA6"/>
    <w:rsid w:val="00C32078"/>
    <w:rsid w:val="00C3452F"/>
    <w:rsid w:val="00C35E36"/>
    <w:rsid w:val="00C37D75"/>
    <w:rsid w:val="00C401D8"/>
    <w:rsid w:val="00C47E1B"/>
    <w:rsid w:val="00C51979"/>
    <w:rsid w:val="00C53215"/>
    <w:rsid w:val="00C66E50"/>
    <w:rsid w:val="00C66F73"/>
    <w:rsid w:val="00C71EEE"/>
    <w:rsid w:val="00C76D23"/>
    <w:rsid w:val="00C81283"/>
    <w:rsid w:val="00C93A51"/>
    <w:rsid w:val="00C950A4"/>
    <w:rsid w:val="00C95C50"/>
    <w:rsid w:val="00CA01BF"/>
    <w:rsid w:val="00CA6CF8"/>
    <w:rsid w:val="00CB049C"/>
    <w:rsid w:val="00CB115F"/>
    <w:rsid w:val="00CB118A"/>
    <w:rsid w:val="00CB408F"/>
    <w:rsid w:val="00CB41E5"/>
    <w:rsid w:val="00CC01B7"/>
    <w:rsid w:val="00CD035D"/>
    <w:rsid w:val="00CD3B20"/>
    <w:rsid w:val="00CD3D8C"/>
    <w:rsid w:val="00CD5819"/>
    <w:rsid w:val="00CE4058"/>
    <w:rsid w:val="00CF41E7"/>
    <w:rsid w:val="00CF463E"/>
    <w:rsid w:val="00D030D6"/>
    <w:rsid w:val="00D06F09"/>
    <w:rsid w:val="00D123DB"/>
    <w:rsid w:val="00D14875"/>
    <w:rsid w:val="00D23B91"/>
    <w:rsid w:val="00D27DCB"/>
    <w:rsid w:val="00D27FA7"/>
    <w:rsid w:val="00D31D04"/>
    <w:rsid w:val="00D336EE"/>
    <w:rsid w:val="00D33D58"/>
    <w:rsid w:val="00D361B6"/>
    <w:rsid w:val="00D449C6"/>
    <w:rsid w:val="00D5309C"/>
    <w:rsid w:val="00D548E2"/>
    <w:rsid w:val="00D55781"/>
    <w:rsid w:val="00D55865"/>
    <w:rsid w:val="00D667F9"/>
    <w:rsid w:val="00D70CA3"/>
    <w:rsid w:val="00D73E84"/>
    <w:rsid w:val="00D73F6D"/>
    <w:rsid w:val="00D74143"/>
    <w:rsid w:val="00D774A9"/>
    <w:rsid w:val="00D77E23"/>
    <w:rsid w:val="00D81113"/>
    <w:rsid w:val="00D82F39"/>
    <w:rsid w:val="00D83311"/>
    <w:rsid w:val="00DA2279"/>
    <w:rsid w:val="00DA5DD8"/>
    <w:rsid w:val="00DB15E4"/>
    <w:rsid w:val="00DB2157"/>
    <w:rsid w:val="00DD2687"/>
    <w:rsid w:val="00DE6BD0"/>
    <w:rsid w:val="00DF0EF5"/>
    <w:rsid w:val="00E13AAC"/>
    <w:rsid w:val="00E14E02"/>
    <w:rsid w:val="00E15115"/>
    <w:rsid w:val="00E1628D"/>
    <w:rsid w:val="00E1694F"/>
    <w:rsid w:val="00E25528"/>
    <w:rsid w:val="00E34924"/>
    <w:rsid w:val="00E3753F"/>
    <w:rsid w:val="00E40874"/>
    <w:rsid w:val="00E51BDC"/>
    <w:rsid w:val="00E54D73"/>
    <w:rsid w:val="00E62F01"/>
    <w:rsid w:val="00E658AC"/>
    <w:rsid w:val="00E661EF"/>
    <w:rsid w:val="00E72B94"/>
    <w:rsid w:val="00E746E3"/>
    <w:rsid w:val="00E84D5A"/>
    <w:rsid w:val="00E91D31"/>
    <w:rsid w:val="00E94025"/>
    <w:rsid w:val="00EA2189"/>
    <w:rsid w:val="00EA4F83"/>
    <w:rsid w:val="00EB6400"/>
    <w:rsid w:val="00EC0AA0"/>
    <w:rsid w:val="00EC0B28"/>
    <w:rsid w:val="00EC1E11"/>
    <w:rsid w:val="00EC7ABA"/>
    <w:rsid w:val="00EF6413"/>
    <w:rsid w:val="00F0259F"/>
    <w:rsid w:val="00F04230"/>
    <w:rsid w:val="00F11F37"/>
    <w:rsid w:val="00F13397"/>
    <w:rsid w:val="00F1381C"/>
    <w:rsid w:val="00F25BE7"/>
    <w:rsid w:val="00F311EE"/>
    <w:rsid w:val="00F45449"/>
    <w:rsid w:val="00F55804"/>
    <w:rsid w:val="00F63AC3"/>
    <w:rsid w:val="00F67BCA"/>
    <w:rsid w:val="00F747A3"/>
    <w:rsid w:val="00F76194"/>
    <w:rsid w:val="00F80821"/>
    <w:rsid w:val="00F8215B"/>
    <w:rsid w:val="00F87D81"/>
    <w:rsid w:val="00F9150A"/>
    <w:rsid w:val="00F958B5"/>
    <w:rsid w:val="00FA1F0E"/>
    <w:rsid w:val="00FA4840"/>
    <w:rsid w:val="00FA63CA"/>
    <w:rsid w:val="00FA7BC8"/>
    <w:rsid w:val="00FD61C6"/>
    <w:rsid w:val="00FD6F6A"/>
    <w:rsid w:val="00FE4E13"/>
    <w:rsid w:val="00FE6234"/>
    <w:rsid w:val="00FE7701"/>
    <w:rsid w:val="0112F819"/>
    <w:rsid w:val="01572C0C"/>
    <w:rsid w:val="01743EDC"/>
    <w:rsid w:val="018A0DA7"/>
    <w:rsid w:val="019984C5"/>
    <w:rsid w:val="01AE6F62"/>
    <w:rsid w:val="01E4B26B"/>
    <w:rsid w:val="0206ECDD"/>
    <w:rsid w:val="0209FB66"/>
    <w:rsid w:val="02185854"/>
    <w:rsid w:val="02377734"/>
    <w:rsid w:val="023AA37F"/>
    <w:rsid w:val="023B4128"/>
    <w:rsid w:val="0252A68A"/>
    <w:rsid w:val="02835E8F"/>
    <w:rsid w:val="0392803C"/>
    <w:rsid w:val="03962946"/>
    <w:rsid w:val="03D6483B"/>
    <w:rsid w:val="03E3A47B"/>
    <w:rsid w:val="043465D6"/>
    <w:rsid w:val="045E7CF3"/>
    <w:rsid w:val="0464BE0D"/>
    <w:rsid w:val="049A137D"/>
    <w:rsid w:val="04A22C62"/>
    <w:rsid w:val="04C7392E"/>
    <w:rsid w:val="05230445"/>
    <w:rsid w:val="05C15845"/>
    <w:rsid w:val="061E7B72"/>
    <w:rsid w:val="064168C5"/>
    <w:rsid w:val="06AAC80A"/>
    <w:rsid w:val="06F2C35F"/>
    <w:rsid w:val="06F3ECBA"/>
    <w:rsid w:val="06FA2BD6"/>
    <w:rsid w:val="074B7B88"/>
    <w:rsid w:val="0756EECF"/>
    <w:rsid w:val="079CEADE"/>
    <w:rsid w:val="07C82CAB"/>
    <w:rsid w:val="08521A89"/>
    <w:rsid w:val="08CFF794"/>
    <w:rsid w:val="09C9BF5E"/>
    <w:rsid w:val="09FE2A58"/>
    <w:rsid w:val="0A409D81"/>
    <w:rsid w:val="0A756F03"/>
    <w:rsid w:val="0ACF5245"/>
    <w:rsid w:val="0AD4CDD9"/>
    <w:rsid w:val="0B052A42"/>
    <w:rsid w:val="0B139E89"/>
    <w:rsid w:val="0BA085C8"/>
    <w:rsid w:val="0BDB7F8A"/>
    <w:rsid w:val="0BEC6D23"/>
    <w:rsid w:val="0C42F034"/>
    <w:rsid w:val="0C479717"/>
    <w:rsid w:val="0CD7EEA9"/>
    <w:rsid w:val="0D6A4C3F"/>
    <w:rsid w:val="0D86C4C3"/>
    <w:rsid w:val="0D96A21D"/>
    <w:rsid w:val="0DA17606"/>
    <w:rsid w:val="0E5D7B45"/>
    <w:rsid w:val="0F3419CC"/>
    <w:rsid w:val="0F54D006"/>
    <w:rsid w:val="0F582EA4"/>
    <w:rsid w:val="10ACEE2D"/>
    <w:rsid w:val="10E7AEC4"/>
    <w:rsid w:val="114CCABF"/>
    <w:rsid w:val="11C33502"/>
    <w:rsid w:val="11FC621C"/>
    <w:rsid w:val="12819D4A"/>
    <w:rsid w:val="12980FDA"/>
    <w:rsid w:val="12E0072F"/>
    <w:rsid w:val="13445E97"/>
    <w:rsid w:val="13471F6D"/>
    <w:rsid w:val="13933999"/>
    <w:rsid w:val="139B97D1"/>
    <w:rsid w:val="14AFCB2E"/>
    <w:rsid w:val="165391A4"/>
    <w:rsid w:val="1677CFC3"/>
    <w:rsid w:val="16E2D3C8"/>
    <w:rsid w:val="16F0315A"/>
    <w:rsid w:val="1787934E"/>
    <w:rsid w:val="17C0B9EC"/>
    <w:rsid w:val="17F28183"/>
    <w:rsid w:val="18602DEA"/>
    <w:rsid w:val="1914FD84"/>
    <w:rsid w:val="19B3B025"/>
    <w:rsid w:val="19EE0467"/>
    <w:rsid w:val="1A4D60B6"/>
    <w:rsid w:val="1A8EC705"/>
    <w:rsid w:val="1B9DE6D7"/>
    <w:rsid w:val="1BCC77F0"/>
    <w:rsid w:val="1BD15412"/>
    <w:rsid w:val="1BE1E2F3"/>
    <w:rsid w:val="1C6BCE8A"/>
    <w:rsid w:val="1CA7ECD7"/>
    <w:rsid w:val="1D1CDA40"/>
    <w:rsid w:val="1DA70D2B"/>
    <w:rsid w:val="1DB399DC"/>
    <w:rsid w:val="1E4108B8"/>
    <w:rsid w:val="1E6C5C6B"/>
    <w:rsid w:val="1F805FE9"/>
    <w:rsid w:val="1FEABFE5"/>
    <w:rsid w:val="2009B942"/>
    <w:rsid w:val="2076B585"/>
    <w:rsid w:val="20A34FE2"/>
    <w:rsid w:val="20B08C72"/>
    <w:rsid w:val="20BC750C"/>
    <w:rsid w:val="2139E4D7"/>
    <w:rsid w:val="21F003EF"/>
    <w:rsid w:val="21F61F89"/>
    <w:rsid w:val="22125E8D"/>
    <w:rsid w:val="22292FD5"/>
    <w:rsid w:val="2276D806"/>
    <w:rsid w:val="22C9C3FE"/>
    <w:rsid w:val="22D427EB"/>
    <w:rsid w:val="2331FBA2"/>
    <w:rsid w:val="2348815D"/>
    <w:rsid w:val="2350B9A7"/>
    <w:rsid w:val="236A2CB7"/>
    <w:rsid w:val="23C79E2D"/>
    <w:rsid w:val="23F1626F"/>
    <w:rsid w:val="24D66849"/>
    <w:rsid w:val="2566BC81"/>
    <w:rsid w:val="25E1F809"/>
    <w:rsid w:val="266C1A20"/>
    <w:rsid w:val="26B1D594"/>
    <w:rsid w:val="27086D3F"/>
    <w:rsid w:val="273B90A1"/>
    <w:rsid w:val="2814CB27"/>
    <w:rsid w:val="289E8E7E"/>
    <w:rsid w:val="28A5973A"/>
    <w:rsid w:val="28B1C59B"/>
    <w:rsid w:val="28DB2A40"/>
    <w:rsid w:val="2916C84B"/>
    <w:rsid w:val="296E9840"/>
    <w:rsid w:val="29B09B88"/>
    <w:rsid w:val="29DCC35D"/>
    <w:rsid w:val="2A565020"/>
    <w:rsid w:val="2AEC041D"/>
    <w:rsid w:val="2B03F3F5"/>
    <w:rsid w:val="2B06D234"/>
    <w:rsid w:val="2B531EB0"/>
    <w:rsid w:val="2B696699"/>
    <w:rsid w:val="2BE9E21A"/>
    <w:rsid w:val="2C0EC6D8"/>
    <w:rsid w:val="2C27067F"/>
    <w:rsid w:val="2C61A15E"/>
    <w:rsid w:val="2C8F3CAF"/>
    <w:rsid w:val="2CAF1B1A"/>
    <w:rsid w:val="2D02B8CC"/>
    <w:rsid w:val="2D4963CA"/>
    <w:rsid w:val="2D653F94"/>
    <w:rsid w:val="2D85546E"/>
    <w:rsid w:val="2D97B741"/>
    <w:rsid w:val="2DDCF805"/>
    <w:rsid w:val="2DFF0BAD"/>
    <w:rsid w:val="2E709682"/>
    <w:rsid w:val="2E9BB62F"/>
    <w:rsid w:val="2EB8CAB1"/>
    <w:rsid w:val="2EBDC28E"/>
    <w:rsid w:val="2ECFE375"/>
    <w:rsid w:val="2F0B8807"/>
    <w:rsid w:val="2F1C4322"/>
    <w:rsid w:val="2F36AE58"/>
    <w:rsid w:val="2FF670E9"/>
    <w:rsid w:val="307A4926"/>
    <w:rsid w:val="30B28C66"/>
    <w:rsid w:val="30CBDB3B"/>
    <w:rsid w:val="30D463F2"/>
    <w:rsid w:val="312994E5"/>
    <w:rsid w:val="3135E3AA"/>
    <w:rsid w:val="31D6CD52"/>
    <w:rsid w:val="3248996B"/>
    <w:rsid w:val="324BCE83"/>
    <w:rsid w:val="32B5FC91"/>
    <w:rsid w:val="32D443EE"/>
    <w:rsid w:val="32FCA2D9"/>
    <w:rsid w:val="336F7685"/>
    <w:rsid w:val="33ACD1D2"/>
    <w:rsid w:val="33B12232"/>
    <w:rsid w:val="33CC6797"/>
    <w:rsid w:val="3445FD40"/>
    <w:rsid w:val="348742BD"/>
    <w:rsid w:val="353BDAD5"/>
    <w:rsid w:val="35749381"/>
    <w:rsid w:val="3586F8A1"/>
    <w:rsid w:val="359BE288"/>
    <w:rsid w:val="35ACD854"/>
    <w:rsid w:val="365D6BC3"/>
    <w:rsid w:val="36BA7C91"/>
    <w:rsid w:val="36E513E4"/>
    <w:rsid w:val="37040859"/>
    <w:rsid w:val="3704BCF0"/>
    <w:rsid w:val="3712B1C9"/>
    <w:rsid w:val="376BF710"/>
    <w:rsid w:val="378578CF"/>
    <w:rsid w:val="37B17046"/>
    <w:rsid w:val="37BBEFD8"/>
    <w:rsid w:val="37D4938B"/>
    <w:rsid w:val="384F1AA1"/>
    <w:rsid w:val="3867AC99"/>
    <w:rsid w:val="38A96924"/>
    <w:rsid w:val="39088F01"/>
    <w:rsid w:val="391D0822"/>
    <w:rsid w:val="399E9B9C"/>
    <w:rsid w:val="39A51FA2"/>
    <w:rsid w:val="39AD0830"/>
    <w:rsid w:val="39CCB74D"/>
    <w:rsid w:val="3AA159E8"/>
    <w:rsid w:val="3AC7FC0A"/>
    <w:rsid w:val="3B3D7EBC"/>
    <w:rsid w:val="3B75534E"/>
    <w:rsid w:val="3B808C96"/>
    <w:rsid w:val="3BA1F6FC"/>
    <w:rsid w:val="3BB54AE8"/>
    <w:rsid w:val="3C04AB0D"/>
    <w:rsid w:val="3C1633A6"/>
    <w:rsid w:val="3C4517CF"/>
    <w:rsid w:val="3CB21412"/>
    <w:rsid w:val="3D0A29FB"/>
    <w:rsid w:val="3DDC85C9"/>
    <w:rsid w:val="3DEB07F3"/>
    <w:rsid w:val="3E18C5E4"/>
    <w:rsid w:val="3ED997BE"/>
    <w:rsid w:val="3F0367BC"/>
    <w:rsid w:val="3F0E6E31"/>
    <w:rsid w:val="3F0F4B5E"/>
    <w:rsid w:val="3F173EF3"/>
    <w:rsid w:val="3F61735E"/>
    <w:rsid w:val="3F6D162B"/>
    <w:rsid w:val="3FA87BD5"/>
    <w:rsid w:val="3FBDE491"/>
    <w:rsid w:val="4037C688"/>
    <w:rsid w:val="403E69F6"/>
    <w:rsid w:val="404C2C13"/>
    <w:rsid w:val="407FDD1B"/>
    <w:rsid w:val="40CC30A7"/>
    <w:rsid w:val="40CE991F"/>
    <w:rsid w:val="4129536C"/>
    <w:rsid w:val="41612A9C"/>
    <w:rsid w:val="42891206"/>
    <w:rsid w:val="42920A2D"/>
    <w:rsid w:val="42E08DFB"/>
    <w:rsid w:val="42E7D651"/>
    <w:rsid w:val="42FCDB61"/>
    <w:rsid w:val="436E9D01"/>
    <w:rsid w:val="4479080E"/>
    <w:rsid w:val="44B4D314"/>
    <w:rsid w:val="44C26153"/>
    <w:rsid w:val="44CD63F9"/>
    <w:rsid w:val="44DE9F86"/>
    <w:rsid w:val="450F875A"/>
    <w:rsid w:val="45A81CA9"/>
    <w:rsid w:val="460910A0"/>
    <w:rsid w:val="4663A4B4"/>
    <w:rsid w:val="46BB81BC"/>
    <w:rsid w:val="46C36134"/>
    <w:rsid w:val="4722F6BF"/>
    <w:rsid w:val="472ADA1A"/>
    <w:rsid w:val="473E0009"/>
    <w:rsid w:val="4764906D"/>
    <w:rsid w:val="4792F5F5"/>
    <w:rsid w:val="479D78F1"/>
    <w:rsid w:val="47C238DB"/>
    <w:rsid w:val="47EE6C14"/>
    <w:rsid w:val="480D7F7D"/>
    <w:rsid w:val="48388EB8"/>
    <w:rsid w:val="4919ECAB"/>
    <w:rsid w:val="497B021B"/>
    <w:rsid w:val="4A0DD805"/>
    <w:rsid w:val="4A2270CD"/>
    <w:rsid w:val="4A627ADC"/>
    <w:rsid w:val="4AFF8282"/>
    <w:rsid w:val="4B2C677B"/>
    <w:rsid w:val="4BC31F14"/>
    <w:rsid w:val="4C68DE52"/>
    <w:rsid w:val="4CAB1404"/>
    <w:rsid w:val="4D0BFFDB"/>
    <w:rsid w:val="4D10ECE7"/>
    <w:rsid w:val="4DEF5D43"/>
    <w:rsid w:val="4DF244EC"/>
    <w:rsid w:val="4F2CC43B"/>
    <w:rsid w:val="4F9505B9"/>
    <w:rsid w:val="50861428"/>
    <w:rsid w:val="50A5FD34"/>
    <w:rsid w:val="50F29DC1"/>
    <w:rsid w:val="50F2C427"/>
    <w:rsid w:val="51242BD2"/>
    <w:rsid w:val="51C316DB"/>
    <w:rsid w:val="51C810D1"/>
    <w:rsid w:val="51CAD190"/>
    <w:rsid w:val="52DEE0EE"/>
    <w:rsid w:val="53086203"/>
    <w:rsid w:val="5309B195"/>
    <w:rsid w:val="53761076"/>
    <w:rsid w:val="5437FD10"/>
    <w:rsid w:val="54D349C1"/>
    <w:rsid w:val="54FE957A"/>
    <w:rsid w:val="5549F841"/>
    <w:rsid w:val="55B5D480"/>
    <w:rsid w:val="55D923EC"/>
    <w:rsid w:val="566DD66D"/>
    <w:rsid w:val="56DA6F5B"/>
    <w:rsid w:val="573B9167"/>
    <w:rsid w:val="5749B4B8"/>
    <w:rsid w:val="575B0FC1"/>
    <w:rsid w:val="577A4529"/>
    <w:rsid w:val="580C1759"/>
    <w:rsid w:val="583C7AB4"/>
    <w:rsid w:val="58979A0E"/>
    <w:rsid w:val="58DCCE45"/>
    <w:rsid w:val="58E4BBCB"/>
    <w:rsid w:val="5943F81F"/>
    <w:rsid w:val="5A21EB95"/>
    <w:rsid w:val="5A6CD0C8"/>
    <w:rsid w:val="5A8D69E7"/>
    <w:rsid w:val="5ACFBA14"/>
    <w:rsid w:val="5ADB435B"/>
    <w:rsid w:val="5BCA7F34"/>
    <w:rsid w:val="5C556931"/>
    <w:rsid w:val="5CE78D8D"/>
    <w:rsid w:val="5D00D2F9"/>
    <w:rsid w:val="5D021EF1"/>
    <w:rsid w:val="5D5C9BFD"/>
    <w:rsid w:val="5DD764B3"/>
    <w:rsid w:val="5EF5EC41"/>
    <w:rsid w:val="5F314887"/>
    <w:rsid w:val="5F35D240"/>
    <w:rsid w:val="5F571CE2"/>
    <w:rsid w:val="5FAA5EF1"/>
    <w:rsid w:val="5FEA2C25"/>
    <w:rsid w:val="5FEAC39D"/>
    <w:rsid w:val="6068600F"/>
    <w:rsid w:val="60708E2E"/>
    <w:rsid w:val="6150165A"/>
    <w:rsid w:val="61969245"/>
    <w:rsid w:val="619FC8A4"/>
    <w:rsid w:val="62A9276D"/>
    <w:rsid w:val="62AABF34"/>
    <w:rsid w:val="62E05AA0"/>
    <w:rsid w:val="634D6A9B"/>
    <w:rsid w:val="6386AB08"/>
    <w:rsid w:val="63F869D9"/>
    <w:rsid w:val="6403EFC2"/>
    <w:rsid w:val="646BFFBF"/>
    <w:rsid w:val="6471A5D7"/>
    <w:rsid w:val="64B09763"/>
    <w:rsid w:val="64D3D2E8"/>
    <w:rsid w:val="658FB1BF"/>
    <w:rsid w:val="65C83338"/>
    <w:rsid w:val="65D65364"/>
    <w:rsid w:val="65FA54CE"/>
    <w:rsid w:val="6600795C"/>
    <w:rsid w:val="660D9F6C"/>
    <w:rsid w:val="6623F911"/>
    <w:rsid w:val="662FE9EB"/>
    <w:rsid w:val="663C3BFD"/>
    <w:rsid w:val="66995ED6"/>
    <w:rsid w:val="669A0164"/>
    <w:rsid w:val="66C0B308"/>
    <w:rsid w:val="66CBE0C2"/>
    <w:rsid w:val="6702275E"/>
    <w:rsid w:val="6707C6C8"/>
    <w:rsid w:val="672FCAAA"/>
    <w:rsid w:val="678CD75B"/>
    <w:rsid w:val="67C1F64B"/>
    <w:rsid w:val="67E45350"/>
    <w:rsid w:val="68454251"/>
    <w:rsid w:val="68AAC8A4"/>
    <w:rsid w:val="68CA556B"/>
    <w:rsid w:val="68E9DF64"/>
    <w:rsid w:val="69257F37"/>
    <w:rsid w:val="692FD2AB"/>
    <w:rsid w:val="697E0D2C"/>
    <w:rsid w:val="69B83559"/>
    <w:rsid w:val="69F9A94C"/>
    <w:rsid w:val="6A1DB825"/>
    <w:rsid w:val="6A3A48A1"/>
    <w:rsid w:val="6A706A61"/>
    <w:rsid w:val="6B0B653D"/>
    <w:rsid w:val="6C328057"/>
    <w:rsid w:val="6C34637A"/>
    <w:rsid w:val="6C3D7E23"/>
    <w:rsid w:val="6C627236"/>
    <w:rsid w:val="6CAE1EFB"/>
    <w:rsid w:val="6CE44002"/>
    <w:rsid w:val="6CE6D8EF"/>
    <w:rsid w:val="6CFC3E99"/>
    <w:rsid w:val="6D0C09DE"/>
    <w:rsid w:val="6D3801B0"/>
    <w:rsid w:val="6D5A9F27"/>
    <w:rsid w:val="6E1FDB79"/>
    <w:rsid w:val="6E2255BE"/>
    <w:rsid w:val="6E345B94"/>
    <w:rsid w:val="6E92170F"/>
    <w:rsid w:val="6EB3044A"/>
    <w:rsid w:val="6EE7CE0F"/>
    <w:rsid w:val="6F6744C4"/>
    <w:rsid w:val="6F6CD688"/>
    <w:rsid w:val="6F94C0BB"/>
    <w:rsid w:val="6FA52B1B"/>
    <w:rsid w:val="70412391"/>
    <w:rsid w:val="7060403B"/>
    <w:rsid w:val="70B4CAB8"/>
    <w:rsid w:val="70B69AC6"/>
    <w:rsid w:val="71149AEA"/>
    <w:rsid w:val="721B90F2"/>
    <w:rsid w:val="724EB592"/>
    <w:rsid w:val="725E8F2D"/>
    <w:rsid w:val="73603197"/>
    <w:rsid w:val="73861EEF"/>
    <w:rsid w:val="74BC2241"/>
    <w:rsid w:val="75776A2D"/>
    <w:rsid w:val="76123421"/>
    <w:rsid w:val="761DF3EA"/>
    <w:rsid w:val="7643EF72"/>
    <w:rsid w:val="766AB8B0"/>
    <w:rsid w:val="7679C59A"/>
    <w:rsid w:val="77299AAE"/>
    <w:rsid w:val="7736C623"/>
    <w:rsid w:val="7741E0A0"/>
    <w:rsid w:val="7760249F"/>
    <w:rsid w:val="7826BD09"/>
    <w:rsid w:val="784BD0CF"/>
    <w:rsid w:val="787A61E8"/>
    <w:rsid w:val="7889E362"/>
    <w:rsid w:val="78E3080D"/>
    <w:rsid w:val="78E77755"/>
    <w:rsid w:val="7940840D"/>
    <w:rsid w:val="7966C9F7"/>
    <w:rsid w:val="79E0B143"/>
    <w:rsid w:val="7A473EA9"/>
    <w:rsid w:val="7A680DF1"/>
    <w:rsid w:val="7A6CA9C1"/>
    <w:rsid w:val="7A8F49F7"/>
    <w:rsid w:val="7A9DB14B"/>
    <w:rsid w:val="7AC67C2A"/>
    <w:rsid w:val="7AEE3A56"/>
    <w:rsid w:val="7AF2F7EE"/>
    <w:rsid w:val="7B6AE0AC"/>
    <w:rsid w:val="7B876E56"/>
    <w:rsid w:val="7B9177FB"/>
    <w:rsid w:val="7BA1303E"/>
    <w:rsid w:val="7BCBFFA3"/>
    <w:rsid w:val="7C468BFE"/>
    <w:rsid w:val="7C9522F4"/>
    <w:rsid w:val="7CA93A56"/>
    <w:rsid w:val="7CB61C2F"/>
    <w:rsid w:val="7CB6CDA3"/>
    <w:rsid w:val="7CE58A05"/>
    <w:rsid w:val="7D46E29F"/>
    <w:rsid w:val="7DA2FD4D"/>
    <w:rsid w:val="7DE2360C"/>
    <w:rsid w:val="7E1DA5D8"/>
    <w:rsid w:val="7EE9AEBA"/>
    <w:rsid w:val="7F1CC8C2"/>
    <w:rsid w:val="7F9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38340"/>
  <w15:docId w15:val="{14F228F2-9CC4-4CC9-AFE8-9CE2AC3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F37"/>
  </w:style>
  <w:style w:type="paragraph" w:styleId="Rodap">
    <w:name w:val="footer"/>
    <w:basedOn w:val="Normal"/>
    <w:link w:val="RodapChar"/>
    <w:uiPriority w:val="99"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F37"/>
  </w:style>
  <w:style w:type="character" w:styleId="Refdecomentrio">
    <w:name w:val="annotation reference"/>
    <w:basedOn w:val="Fontepargpadro"/>
    <w:uiPriority w:val="99"/>
    <w:semiHidden/>
    <w:unhideWhenUsed/>
    <w:rsid w:val="00C25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5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ci.anunciato@loures.com.br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ulisses.carvalho@lour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43DD0D-04BA-4801-9B80-4DEEAC01B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Marina Sarzi</cp:lastModifiedBy>
  <cp:revision>49</cp:revision>
  <dcterms:created xsi:type="dcterms:W3CDTF">2024-05-09T16:12:00Z</dcterms:created>
  <dcterms:modified xsi:type="dcterms:W3CDTF">2024-08-13T13:00:00Z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