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6C4D" w14:textId="77777777" w:rsidR="006C6A6F" w:rsidRDefault="006C6A6F">
      <w:pPr>
        <w:jc w:val="center"/>
        <w:rPr>
          <w:b/>
          <w:sz w:val="36"/>
          <w:szCs w:val="36"/>
        </w:rPr>
      </w:pPr>
    </w:p>
    <w:p w14:paraId="3B448A06" w14:textId="51AE1F38" w:rsidR="00684CC5" w:rsidRDefault="00684CC5" w:rsidP="0D2F7C08">
      <w:pPr>
        <w:jc w:val="center"/>
        <w:rPr>
          <w:b/>
          <w:bCs/>
          <w:sz w:val="36"/>
          <w:szCs w:val="36"/>
        </w:rPr>
      </w:pPr>
      <w:r w:rsidRPr="412A7CE3">
        <w:rPr>
          <w:b/>
          <w:bCs/>
          <w:sz w:val="36"/>
          <w:szCs w:val="36"/>
        </w:rPr>
        <w:t xml:space="preserve"> </w:t>
      </w:r>
    </w:p>
    <w:p w14:paraId="322B8A23" w14:textId="013A6131" w:rsidR="00D6202C" w:rsidRPr="00E12A7E" w:rsidRDefault="008E3C7B" w:rsidP="00E12A7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</w:t>
      </w:r>
      <w:r w:rsidR="004F1EC2">
        <w:rPr>
          <w:b/>
          <w:bCs/>
          <w:sz w:val="36"/>
          <w:szCs w:val="36"/>
        </w:rPr>
        <w:t xml:space="preserve">ertificação internacional de idiomas: </w:t>
      </w:r>
      <w:r w:rsidR="00C34C20">
        <w:rPr>
          <w:b/>
          <w:bCs/>
          <w:sz w:val="36"/>
          <w:szCs w:val="36"/>
        </w:rPr>
        <w:t>o</w:t>
      </w:r>
      <w:r w:rsidR="004F1EC2">
        <w:rPr>
          <w:b/>
          <w:bCs/>
          <w:sz w:val="36"/>
          <w:szCs w:val="36"/>
        </w:rPr>
        <w:t xml:space="preserve"> passaporte para oportunidades globais</w:t>
      </w:r>
    </w:p>
    <w:p w14:paraId="40AE9DFA" w14:textId="6F328954" w:rsidR="00D31D04" w:rsidRDefault="00684CC5" w:rsidP="52CAE8FF">
      <w:pPr>
        <w:jc w:val="center"/>
        <w:rPr>
          <w:i/>
          <w:iCs/>
          <w:sz w:val="24"/>
          <w:szCs w:val="24"/>
        </w:rPr>
      </w:pPr>
      <w:r w:rsidRPr="52CAE8FF">
        <w:rPr>
          <w:i/>
          <w:iCs/>
          <w:sz w:val="24"/>
          <w:szCs w:val="24"/>
        </w:rPr>
        <w:t xml:space="preserve"> </w:t>
      </w:r>
      <w:r w:rsidR="00694ED6" w:rsidRPr="52CAE8FF">
        <w:rPr>
          <w:i/>
          <w:iCs/>
          <w:sz w:val="24"/>
          <w:szCs w:val="24"/>
        </w:rPr>
        <w:t>Somente neste ano, a rede de ensino de idiomas CNA estima que serão aplicados 10 mil exames para alunos da marca</w:t>
      </w:r>
      <w:r w:rsidR="63310CC3" w:rsidRPr="52CAE8FF">
        <w:rPr>
          <w:i/>
          <w:iCs/>
          <w:sz w:val="24"/>
          <w:szCs w:val="24"/>
        </w:rPr>
        <w:t xml:space="preserve"> e candidatos em geral</w:t>
      </w:r>
    </w:p>
    <w:p w14:paraId="2BA75AA3" w14:textId="6A61E768" w:rsidR="00C2231B" w:rsidRPr="00861841" w:rsidRDefault="00C2231B" w:rsidP="005F0EA5">
      <w:pPr>
        <w:rPr>
          <w:i/>
          <w:iCs/>
          <w:sz w:val="24"/>
          <w:szCs w:val="24"/>
        </w:rPr>
      </w:pPr>
    </w:p>
    <w:p w14:paraId="5FC8CD0F" w14:textId="40A8B09D" w:rsidR="00580347" w:rsidRDefault="00571F4B" w:rsidP="004F1EC2">
      <w:pPr>
        <w:jc w:val="both"/>
        <w:rPr>
          <w:color w:val="000000" w:themeColor="text1"/>
          <w:sz w:val="24"/>
          <w:szCs w:val="24"/>
        </w:rPr>
      </w:pPr>
      <w:r w:rsidRPr="52CAE8FF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Pr="52CAE8FF">
        <w:rPr>
          <w:b/>
          <w:bCs/>
          <w:color w:val="000000" w:themeColor="text1"/>
          <w:sz w:val="24"/>
          <w:szCs w:val="24"/>
        </w:rPr>
        <w:t>XX</w:t>
      </w:r>
      <w:r w:rsidRPr="52CAE8FF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04F1EC2" w:rsidRPr="52CAE8FF">
        <w:rPr>
          <w:b/>
          <w:bCs/>
          <w:color w:val="000000" w:themeColor="text1"/>
          <w:sz w:val="24"/>
          <w:szCs w:val="24"/>
          <w:highlight w:val="white"/>
        </w:rPr>
        <w:t>agosto</w:t>
      </w:r>
      <w:r w:rsidR="007A3AD4" w:rsidRPr="52CAE8FF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 w:rsidRPr="52CAE8FF">
        <w:rPr>
          <w:b/>
          <w:bCs/>
          <w:color w:val="000000" w:themeColor="text1"/>
          <w:sz w:val="24"/>
          <w:szCs w:val="24"/>
          <w:highlight w:val="white"/>
        </w:rPr>
        <w:t xml:space="preserve">de 2024 – </w:t>
      </w:r>
      <w:r w:rsidR="003E708C" w:rsidRPr="52CAE8FF">
        <w:rPr>
          <w:color w:val="000000" w:themeColor="text1"/>
          <w:sz w:val="24"/>
          <w:szCs w:val="24"/>
        </w:rPr>
        <w:t>A</w:t>
      </w:r>
      <w:r w:rsidR="00694ED6" w:rsidRPr="52CAE8FF">
        <w:rPr>
          <w:color w:val="000000" w:themeColor="text1"/>
          <w:sz w:val="24"/>
          <w:szCs w:val="24"/>
        </w:rPr>
        <w:t xml:space="preserve">s certificações internacionais de </w:t>
      </w:r>
      <w:r w:rsidR="1129C57C" w:rsidRPr="52CAE8FF">
        <w:rPr>
          <w:color w:val="000000" w:themeColor="text1"/>
          <w:sz w:val="24"/>
          <w:szCs w:val="24"/>
        </w:rPr>
        <w:t xml:space="preserve">proficiência em </w:t>
      </w:r>
      <w:r w:rsidR="00694ED6" w:rsidRPr="52CAE8FF">
        <w:rPr>
          <w:color w:val="000000" w:themeColor="text1"/>
          <w:sz w:val="24"/>
          <w:szCs w:val="24"/>
        </w:rPr>
        <w:t xml:space="preserve">idiomas são reconhecidas mundialmente e desempenham um papel crucial na </w:t>
      </w:r>
      <w:r w:rsidR="17EE26B7" w:rsidRPr="52CAE8FF">
        <w:rPr>
          <w:color w:val="000000" w:themeColor="text1"/>
          <w:sz w:val="24"/>
          <w:szCs w:val="24"/>
        </w:rPr>
        <w:t xml:space="preserve">confirmação </w:t>
      </w:r>
      <w:r w:rsidR="00694ED6" w:rsidRPr="52CAE8FF">
        <w:rPr>
          <w:color w:val="000000" w:themeColor="text1"/>
          <w:sz w:val="24"/>
          <w:szCs w:val="24"/>
        </w:rPr>
        <w:t xml:space="preserve">das habilidades linguísticas, abrindo portas não só para oportunidades educacionais, mas </w:t>
      </w:r>
      <w:r w:rsidR="5109F364" w:rsidRPr="52CAE8FF">
        <w:rPr>
          <w:color w:val="000000" w:themeColor="text1"/>
          <w:sz w:val="24"/>
          <w:szCs w:val="24"/>
        </w:rPr>
        <w:t xml:space="preserve">para o </w:t>
      </w:r>
      <w:r w:rsidR="00694ED6" w:rsidRPr="52CAE8FF">
        <w:rPr>
          <w:color w:val="000000" w:themeColor="text1"/>
          <w:sz w:val="24"/>
          <w:szCs w:val="24"/>
        </w:rPr>
        <w:t>impulsionamento da carreira profissional e desenvolvimento pessoal. Somente para alunos da rede de escolas de idiomas do CNA</w:t>
      </w:r>
      <w:r w:rsidR="1890C811" w:rsidRPr="52CAE8FF">
        <w:rPr>
          <w:color w:val="000000" w:themeColor="text1"/>
          <w:sz w:val="24"/>
          <w:szCs w:val="24"/>
        </w:rPr>
        <w:t xml:space="preserve"> e candidatos que procuram a escola, por exemplo</w:t>
      </w:r>
      <w:r w:rsidR="00694ED6" w:rsidRPr="52CAE8FF">
        <w:rPr>
          <w:color w:val="000000" w:themeColor="text1"/>
          <w:sz w:val="24"/>
          <w:szCs w:val="24"/>
        </w:rPr>
        <w:t>, a estimativa é que sejam aplicad</w:t>
      </w:r>
      <w:r w:rsidR="00DC47EB" w:rsidRPr="52CAE8FF">
        <w:rPr>
          <w:color w:val="000000" w:themeColor="text1"/>
          <w:sz w:val="24"/>
          <w:szCs w:val="24"/>
        </w:rPr>
        <w:t>o</w:t>
      </w:r>
      <w:r w:rsidR="00694ED6" w:rsidRPr="52CAE8FF">
        <w:rPr>
          <w:color w:val="000000" w:themeColor="text1"/>
          <w:sz w:val="24"/>
          <w:szCs w:val="24"/>
        </w:rPr>
        <w:t xml:space="preserve">s 10 mil </w:t>
      </w:r>
      <w:r w:rsidR="00DC47EB" w:rsidRPr="52CAE8FF">
        <w:rPr>
          <w:color w:val="000000" w:themeColor="text1"/>
          <w:sz w:val="24"/>
          <w:szCs w:val="24"/>
        </w:rPr>
        <w:t xml:space="preserve">exames </w:t>
      </w:r>
      <w:r w:rsidR="00694ED6" w:rsidRPr="52CAE8FF">
        <w:rPr>
          <w:color w:val="000000" w:themeColor="text1"/>
          <w:sz w:val="24"/>
          <w:szCs w:val="24"/>
        </w:rPr>
        <w:t xml:space="preserve">até o final do ano. </w:t>
      </w:r>
    </w:p>
    <w:p w14:paraId="02FD3AA4" w14:textId="010851D0" w:rsidR="00694ED6" w:rsidRDefault="00694ED6" w:rsidP="004F1EC2">
      <w:pPr>
        <w:jc w:val="both"/>
        <w:rPr>
          <w:color w:val="000000" w:themeColor="text1"/>
          <w:sz w:val="24"/>
          <w:szCs w:val="24"/>
        </w:rPr>
      </w:pPr>
      <w:r w:rsidRPr="52CAE8FF">
        <w:rPr>
          <w:color w:val="000000" w:themeColor="text1"/>
          <w:sz w:val="24"/>
          <w:szCs w:val="24"/>
        </w:rPr>
        <w:t xml:space="preserve">“O CNA oferece um caminho estruturado para a certificação internacional. Um dos pontos que vale ressaltar são os cursos preparatórios para o aluno que deseja </w:t>
      </w:r>
      <w:r w:rsidR="1A6D67E0" w:rsidRPr="52CAE8FF">
        <w:rPr>
          <w:color w:val="000000" w:themeColor="text1"/>
          <w:sz w:val="24"/>
          <w:szCs w:val="24"/>
        </w:rPr>
        <w:t xml:space="preserve">atingir melhor desempenho no exame, </w:t>
      </w:r>
      <w:r w:rsidRPr="52CAE8FF">
        <w:rPr>
          <w:color w:val="000000" w:themeColor="text1"/>
          <w:sz w:val="24"/>
          <w:szCs w:val="24"/>
        </w:rPr>
        <w:t xml:space="preserve">com </w:t>
      </w:r>
      <w:r w:rsidR="005E5D5A" w:rsidRPr="52CAE8FF">
        <w:rPr>
          <w:color w:val="000000" w:themeColor="text1"/>
          <w:sz w:val="24"/>
          <w:szCs w:val="24"/>
        </w:rPr>
        <w:t>avaliações regulares</w:t>
      </w:r>
      <w:r w:rsidR="00AA61F4" w:rsidRPr="52CAE8FF">
        <w:rPr>
          <w:color w:val="000000" w:themeColor="text1"/>
          <w:sz w:val="24"/>
          <w:szCs w:val="24"/>
        </w:rPr>
        <w:t xml:space="preserve">, identificação de possíveis melhorias e ajuste no foco do estudo, conforme </w:t>
      </w:r>
      <w:r w:rsidR="00C34C20" w:rsidRPr="52CAE8FF">
        <w:rPr>
          <w:color w:val="000000" w:themeColor="text1"/>
          <w:sz w:val="24"/>
          <w:szCs w:val="24"/>
        </w:rPr>
        <w:t>a necessidade e progresso</w:t>
      </w:r>
      <w:r w:rsidR="00AA61F4" w:rsidRPr="52CAE8FF">
        <w:rPr>
          <w:color w:val="000000" w:themeColor="text1"/>
          <w:sz w:val="24"/>
          <w:szCs w:val="24"/>
        </w:rPr>
        <w:t xml:space="preserve"> </w:t>
      </w:r>
      <w:r w:rsidR="32954285" w:rsidRPr="52CAE8FF">
        <w:rPr>
          <w:color w:val="000000" w:themeColor="text1"/>
          <w:sz w:val="24"/>
          <w:szCs w:val="24"/>
        </w:rPr>
        <w:t>do aluno</w:t>
      </w:r>
      <w:r w:rsidR="00AA61F4" w:rsidRPr="52CAE8FF">
        <w:rPr>
          <w:color w:val="000000" w:themeColor="text1"/>
          <w:sz w:val="24"/>
          <w:szCs w:val="24"/>
        </w:rPr>
        <w:t xml:space="preserve">”, destacou </w:t>
      </w:r>
      <w:r w:rsidR="008E0D1E" w:rsidRPr="52CAE8FF">
        <w:rPr>
          <w:color w:val="000000" w:themeColor="text1"/>
          <w:sz w:val="24"/>
          <w:szCs w:val="24"/>
        </w:rPr>
        <w:t xml:space="preserve">o </w:t>
      </w:r>
      <w:r w:rsidR="00AA61F4" w:rsidRPr="52CAE8FF">
        <w:rPr>
          <w:color w:val="000000" w:themeColor="text1"/>
          <w:sz w:val="24"/>
          <w:szCs w:val="24"/>
        </w:rPr>
        <w:t xml:space="preserve">Chief Knowledge Officer (CKO), Marcelo Barros. </w:t>
      </w:r>
    </w:p>
    <w:p w14:paraId="613A7260" w14:textId="5D1AC9FB" w:rsidR="00AA61F4" w:rsidRDefault="00527E59" w:rsidP="004F1EC2">
      <w:pPr>
        <w:jc w:val="both"/>
        <w:rPr>
          <w:color w:val="000000" w:themeColor="text1"/>
          <w:sz w:val="24"/>
          <w:szCs w:val="24"/>
        </w:rPr>
      </w:pPr>
      <w:r w:rsidRPr="52CAE8FF">
        <w:rPr>
          <w:color w:val="000000" w:themeColor="text1"/>
          <w:sz w:val="24"/>
          <w:szCs w:val="24"/>
        </w:rPr>
        <w:t>Segundo Barros, a rede de idiomas começou a aplica</w:t>
      </w:r>
      <w:r w:rsidR="004459C3" w:rsidRPr="52CAE8FF">
        <w:rPr>
          <w:color w:val="000000" w:themeColor="text1"/>
          <w:sz w:val="24"/>
          <w:szCs w:val="24"/>
        </w:rPr>
        <w:t>r</w:t>
      </w:r>
      <w:r w:rsidRPr="52CAE8FF">
        <w:rPr>
          <w:color w:val="000000" w:themeColor="text1"/>
          <w:sz w:val="24"/>
          <w:szCs w:val="24"/>
        </w:rPr>
        <w:t xml:space="preserve"> os testes </w:t>
      </w:r>
      <w:r w:rsidR="00C34C20" w:rsidRPr="52CAE8FF">
        <w:rPr>
          <w:color w:val="000000" w:themeColor="text1"/>
          <w:sz w:val="24"/>
          <w:szCs w:val="24"/>
        </w:rPr>
        <w:t>em</w:t>
      </w:r>
      <w:r w:rsidRPr="52CAE8FF">
        <w:rPr>
          <w:color w:val="000000" w:themeColor="text1"/>
          <w:sz w:val="24"/>
          <w:szCs w:val="24"/>
        </w:rPr>
        <w:t xml:space="preserve"> 201</w:t>
      </w:r>
      <w:r w:rsidR="4294CC3C" w:rsidRPr="52CAE8FF">
        <w:rPr>
          <w:color w:val="000000" w:themeColor="text1"/>
          <w:sz w:val="24"/>
          <w:szCs w:val="24"/>
        </w:rPr>
        <w:t>5</w:t>
      </w:r>
      <w:r w:rsidRPr="52CAE8FF">
        <w:rPr>
          <w:color w:val="000000" w:themeColor="text1"/>
          <w:sz w:val="24"/>
          <w:szCs w:val="24"/>
        </w:rPr>
        <w:t xml:space="preserve"> </w:t>
      </w:r>
      <w:r w:rsidR="00C34C20" w:rsidRPr="52CAE8FF">
        <w:rPr>
          <w:color w:val="000000" w:themeColor="text1"/>
          <w:sz w:val="24"/>
          <w:szCs w:val="24"/>
        </w:rPr>
        <w:t xml:space="preserve">alcançando </w:t>
      </w:r>
      <w:r w:rsidR="4CB0C769" w:rsidRPr="52CAE8FF">
        <w:rPr>
          <w:color w:val="000000" w:themeColor="text1"/>
          <w:sz w:val="24"/>
          <w:szCs w:val="24"/>
        </w:rPr>
        <w:t xml:space="preserve">mais de </w:t>
      </w:r>
      <w:r w:rsidRPr="52CAE8FF">
        <w:rPr>
          <w:color w:val="000000" w:themeColor="text1"/>
          <w:sz w:val="24"/>
          <w:szCs w:val="24"/>
        </w:rPr>
        <w:t xml:space="preserve">110 mil </w:t>
      </w:r>
      <w:r w:rsidR="00DC47EB" w:rsidRPr="52CAE8FF">
        <w:rPr>
          <w:color w:val="000000" w:themeColor="text1"/>
          <w:sz w:val="24"/>
          <w:szCs w:val="24"/>
        </w:rPr>
        <w:t>avaliações</w:t>
      </w:r>
      <w:r w:rsidR="00A124EC" w:rsidRPr="52CAE8FF">
        <w:rPr>
          <w:color w:val="000000" w:themeColor="text1"/>
          <w:sz w:val="24"/>
          <w:szCs w:val="24"/>
        </w:rPr>
        <w:t xml:space="preserve"> </w:t>
      </w:r>
      <w:r w:rsidR="00C34C20" w:rsidRPr="52CAE8FF">
        <w:rPr>
          <w:color w:val="000000" w:themeColor="text1"/>
          <w:sz w:val="24"/>
          <w:szCs w:val="24"/>
        </w:rPr>
        <w:t xml:space="preserve">neste período de </w:t>
      </w:r>
      <w:r w:rsidR="6F559114" w:rsidRPr="52CAE8FF">
        <w:rPr>
          <w:color w:val="000000" w:themeColor="text1"/>
          <w:sz w:val="24"/>
          <w:szCs w:val="24"/>
        </w:rPr>
        <w:t xml:space="preserve">quase </w:t>
      </w:r>
      <w:r w:rsidR="00C34C20" w:rsidRPr="52CAE8FF">
        <w:rPr>
          <w:color w:val="000000" w:themeColor="text1"/>
          <w:sz w:val="24"/>
          <w:szCs w:val="24"/>
        </w:rPr>
        <w:t>10 anos</w:t>
      </w:r>
      <w:r w:rsidR="00A124EC" w:rsidRPr="52CAE8FF">
        <w:rPr>
          <w:color w:val="000000" w:themeColor="text1"/>
          <w:sz w:val="24"/>
          <w:szCs w:val="24"/>
        </w:rPr>
        <w:t xml:space="preserve">. “Somos o maior </w:t>
      </w:r>
      <w:r w:rsidR="00B04B89" w:rsidRPr="52CAE8FF">
        <w:rPr>
          <w:color w:val="000000" w:themeColor="text1"/>
          <w:sz w:val="24"/>
          <w:szCs w:val="24"/>
        </w:rPr>
        <w:t>c</w:t>
      </w:r>
      <w:r w:rsidR="00A124EC" w:rsidRPr="52CAE8FF">
        <w:rPr>
          <w:color w:val="000000" w:themeColor="text1"/>
          <w:sz w:val="24"/>
          <w:szCs w:val="24"/>
        </w:rPr>
        <w:t xml:space="preserve">entro </w:t>
      </w:r>
      <w:r w:rsidR="00B04B89" w:rsidRPr="52CAE8FF">
        <w:rPr>
          <w:color w:val="000000" w:themeColor="text1"/>
          <w:sz w:val="24"/>
          <w:szCs w:val="24"/>
        </w:rPr>
        <w:t>a</w:t>
      </w:r>
      <w:r w:rsidR="00A124EC" w:rsidRPr="52CAE8FF">
        <w:rPr>
          <w:color w:val="000000" w:themeColor="text1"/>
          <w:sz w:val="24"/>
          <w:szCs w:val="24"/>
        </w:rPr>
        <w:t>plicador Cambridge no Brasil</w:t>
      </w:r>
      <w:r w:rsidR="0088504C" w:rsidRPr="52CAE8FF">
        <w:rPr>
          <w:color w:val="000000" w:themeColor="text1"/>
          <w:sz w:val="24"/>
          <w:szCs w:val="24"/>
        </w:rPr>
        <w:t xml:space="preserve"> e</w:t>
      </w:r>
      <w:r w:rsidR="004459C3" w:rsidRPr="52CAE8FF">
        <w:rPr>
          <w:color w:val="000000" w:themeColor="text1"/>
          <w:sz w:val="24"/>
          <w:szCs w:val="24"/>
        </w:rPr>
        <w:t>,</w:t>
      </w:r>
      <w:r w:rsidR="0088504C" w:rsidRPr="52CAE8FF">
        <w:rPr>
          <w:color w:val="000000" w:themeColor="text1"/>
          <w:sz w:val="24"/>
          <w:szCs w:val="24"/>
        </w:rPr>
        <w:t xml:space="preserve"> além do inglês, realizamos provas também para os estudantes que desejam obter a certificação em espanhol”, revelou Barros. </w:t>
      </w:r>
    </w:p>
    <w:p w14:paraId="459BC6F0" w14:textId="67C38DA1" w:rsidR="0088504C" w:rsidRDefault="005241C0" w:rsidP="004F1EC2">
      <w:pPr>
        <w:jc w:val="both"/>
        <w:rPr>
          <w:color w:val="000000" w:themeColor="text1"/>
          <w:sz w:val="24"/>
          <w:szCs w:val="24"/>
        </w:rPr>
      </w:pPr>
      <w:r w:rsidRPr="52CAE8FF">
        <w:rPr>
          <w:color w:val="000000" w:themeColor="text1"/>
          <w:sz w:val="24"/>
          <w:szCs w:val="24"/>
        </w:rPr>
        <w:t xml:space="preserve">Sobre o perfil de quem solicita </w:t>
      </w:r>
      <w:r w:rsidR="00556084" w:rsidRPr="52CAE8FF">
        <w:rPr>
          <w:color w:val="000000" w:themeColor="text1"/>
          <w:sz w:val="24"/>
          <w:szCs w:val="24"/>
        </w:rPr>
        <w:t xml:space="preserve">a realização </w:t>
      </w:r>
      <w:r w:rsidR="00C34C20" w:rsidRPr="52CAE8FF">
        <w:rPr>
          <w:color w:val="000000" w:themeColor="text1"/>
          <w:sz w:val="24"/>
          <w:szCs w:val="24"/>
        </w:rPr>
        <w:t>do teste</w:t>
      </w:r>
      <w:r w:rsidR="00556084" w:rsidRPr="52CAE8FF">
        <w:rPr>
          <w:color w:val="000000" w:themeColor="text1"/>
          <w:sz w:val="24"/>
          <w:szCs w:val="24"/>
        </w:rPr>
        <w:t xml:space="preserve">, geralmente são jovens adultos que estão em vias de conseguir o primeiro estágio ou emprego e todos os alunos que concluem o curso de inglês e espanhol, já que o exame é oferecido sem custos </w:t>
      </w:r>
      <w:r w:rsidR="1D49779F" w:rsidRPr="52CAE8FF">
        <w:rPr>
          <w:color w:val="000000" w:themeColor="text1"/>
          <w:sz w:val="24"/>
          <w:szCs w:val="24"/>
        </w:rPr>
        <w:t xml:space="preserve">logo </w:t>
      </w:r>
      <w:r w:rsidR="00556084" w:rsidRPr="52CAE8FF">
        <w:rPr>
          <w:color w:val="000000" w:themeColor="text1"/>
          <w:sz w:val="24"/>
          <w:szCs w:val="24"/>
        </w:rPr>
        <w:t xml:space="preserve">após a conclusão. </w:t>
      </w:r>
    </w:p>
    <w:p w14:paraId="2AC00E84" w14:textId="4A81F4F0" w:rsidR="00F31DDA" w:rsidRDefault="00F31DDA" w:rsidP="52CAE8FF">
      <w:pPr>
        <w:jc w:val="both"/>
        <w:rPr>
          <w:color w:val="000000" w:themeColor="text1"/>
          <w:sz w:val="24"/>
          <w:szCs w:val="24"/>
        </w:rPr>
      </w:pPr>
      <w:r w:rsidRPr="52CAE8FF">
        <w:rPr>
          <w:color w:val="000000" w:themeColor="text1"/>
          <w:sz w:val="24"/>
          <w:szCs w:val="24"/>
        </w:rPr>
        <w:t xml:space="preserve">Em relação ao espanhol, </w:t>
      </w:r>
      <w:r w:rsidR="00C34C20" w:rsidRPr="52CAE8FF">
        <w:rPr>
          <w:color w:val="000000" w:themeColor="text1"/>
          <w:sz w:val="24"/>
          <w:szCs w:val="24"/>
        </w:rPr>
        <w:t>de acordo com a</w:t>
      </w:r>
      <w:r w:rsidRPr="52CAE8FF">
        <w:rPr>
          <w:color w:val="000000" w:themeColor="text1"/>
          <w:sz w:val="24"/>
          <w:szCs w:val="24"/>
        </w:rPr>
        <w:t xml:space="preserve"> rede, nos últimos </w:t>
      </w:r>
      <w:r w:rsidR="0CC58C28" w:rsidRPr="52CAE8FF">
        <w:rPr>
          <w:color w:val="000000" w:themeColor="text1"/>
          <w:sz w:val="24"/>
          <w:szCs w:val="24"/>
        </w:rPr>
        <w:t xml:space="preserve">sete </w:t>
      </w:r>
      <w:r w:rsidRPr="52CAE8FF">
        <w:rPr>
          <w:color w:val="000000" w:themeColor="text1"/>
          <w:sz w:val="24"/>
          <w:szCs w:val="24"/>
        </w:rPr>
        <w:t>anos foram aplicad</w:t>
      </w:r>
      <w:r w:rsidR="00AB1444" w:rsidRPr="52CAE8FF">
        <w:rPr>
          <w:color w:val="000000" w:themeColor="text1"/>
          <w:sz w:val="24"/>
          <w:szCs w:val="24"/>
        </w:rPr>
        <w:t>a</w:t>
      </w:r>
      <w:r w:rsidRPr="52CAE8FF">
        <w:rPr>
          <w:color w:val="000000" w:themeColor="text1"/>
          <w:sz w:val="24"/>
          <w:szCs w:val="24"/>
        </w:rPr>
        <w:t xml:space="preserve">s </w:t>
      </w:r>
      <w:r w:rsidR="5FE2402B" w:rsidRPr="52CAE8FF">
        <w:rPr>
          <w:color w:val="000000" w:themeColor="text1"/>
          <w:sz w:val="24"/>
          <w:szCs w:val="24"/>
        </w:rPr>
        <w:t xml:space="preserve">mais </w:t>
      </w:r>
      <w:r w:rsidRPr="52CAE8FF">
        <w:rPr>
          <w:color w:val="000000" w:themeColor="text1"/>
          <w:sz w:val="24"/>
          <w:szCs w:val="24"/>
        </w:rPr>
        <w:t>9 mil provas</w:t>
      </w:r>
      <w:r w:rsidR="60EC0413" w:rsidRPr="52CAE8FF">
        <w:rPr>
          <w:color w:val="000000" w:themeColor="text1"/>
          <w:sz w:val="24"/>
          <w:szCs w:val="24"/>
        </w:rPr>
        <w:t xml:space="preserve"> para alunos da rede e candidatos em geral</w:t>
      </w:r>
      <w:r w:rsidR="00AB1444" w:rsidRPr="52CAE8FF">
        <w:rPr>
          <w:color w:val="000000" w:themeColor="text1"/>
          <w:sz w:val="24"/>
          <w:szCs w:val="24"/>
        </w:rPr>
        <w:t xml:space="preserve">. </w:t>
      </w:r>
    </w:p>
    <w:p w14:paraId="3F27F7A6" w14:textId="7E7DA725" w:rsidR="00F31DDA" w:rsidRDefault="00AB1444" w:rsidP="004F1EC2">
      <w:pPr>
        <w:jc w:val="both"/>
        <w:rPr>
          <w:color w:val="000000" w:themeColor="text1"/>
          <w:sz w:val="24"/>
          <w:szCs w:val="24"/>
        </w:rPr>
      </w:pPr>
      <w:r w:rsidRPr="52CAE8FF">
        <w:rPr>
          <w:color w:val="000000" w:themeColor="text1"/>
          <w:sz w:val="24"/>
          <w:szCs w:val="24"/>
        </w:rPr>
        <w:t xml:space="preserve">Sobre </w:t>
      </w:r>
      <w:r w:rsidR="22B3FDC5" w:rsidRPr="52CAE8FF">
        <w:rPr>
          <w:color w:val="000000" w:themeColor="text1"/>
          <w:sz w:val="24"/>
          <w:szCs w:val="24"/>
        </w:rPr>
        <w:t>as características d</w:t>
      </w:r>
      <w:r w:rsidR="00401DD3" w:rsidRPr="52CAE8FF">
        <w:rPr>
          <w:color w:val="000000" w:themeColor="text1"/>
          <w:sz w:val="24"/>
          <w:szCs w:val="24"/>
        </w:rPr>
        <w:t>os testes, a rede afirma que são exames internacionais</w:t>
      </w:r>
      <w:r w:rsidR="008A68CD" w:rsidRPr="52CAE8FF">
        <w:rPr>
          <w:color w:val="000000" w:themeColor="text1"/>
          <w:sz w:val="24"/>
          <w:szCs w:val="24"/>
        </w:rPr>
        <w:t xml:space="preserve"> </w:t>
      </w:r>
      <w:r w:rsidR="0A2831F5" w:rsidRPr="52CAE8FF">
        <w:rPr>
          <w:color w:val="000000" w:themeColor="text1"/>
          <w:sz w:val="24"/>
          <w:szCs w:val="24"/>
        </w:rPr>
        <w:t xml:space="preserve">desenvolvidos por diversas </w:t>
      </w:r>
      <w:r w:rsidR="008A68CD" w:rsidRPr="52CAE8FF">
        <w:rPr>
          <w:color w:val="000000" w:themeColor="text1"/>
          <w:sz w:val="24"/>
          <w:szCs w:val="24"/>
        </w:rPr>
        <w:t>instituições,</w:t>
      </w:r>
      <w:r w:rsidR="00401DD3" w:rsidRPr="52CAE8FF">
        <w:rPr>
          <w:color w:val="000000" w:themeColor="text1"/>
          <w:sz w:val="24"/>
          <w:szCs w:val="24"/>
        </w:rPr>
        <w:t xml:space="preserve"> reconhecidos e aceitos em </w:t>
      </w:r>
      <w:r w:rsidR="12367C05" w:rsidRPr="52CAE8FF">
        <w:rPr>
          <w:color w:val="000000" w:themeColor="text1"/>
          <w:sz w:val="24"/>
          <w:szCs w:val="24"/>
        </w:rPr>
        <w:t xml:space="preserve">múltiplos </w:t>
      </w:r>
      <w:r w:rsidR="00401DD3" w:rsidRPr="52CAE8FF">
        <w:rPr>
          <w:color w:val="000000" w:themeColor="text1"/>
          <w:sz w:val="24"/>
          <w:szCs w:val="24"/>
        </w:rPr>
        <w:t>países. O exame SIELE</w:t>
      </w:r>
      <w:r w:rsidR="006C2B02" w:rsidRPr="52CAE8FF">
        <w:rPr>
          <w:color w:val="000000" w:themeColor="text1"/>
          <w:sz w:val="24"/>
          <w:szCs w:val="24"/>
        </w:rPr>
        <w:t xml:space="preserve"> (Servicio Internacional de Evaluación de la Lengua Española)</w:t>
      </w:r>
      <w:r w:rsidR="750D5B37" w:rsidRPr="52CAE8FF">
        <w:rPr>
          <w:color w:val="000000" w:themeColor="text1"/>
          <w:sz w:val="24"/>
          <w:szCs w:val="24"/>
        </w:rPr>
        <w:t>, por exemplo,</w:t>
      </w:r>
      <w:r w:rsidR="004459C3" w:rsidRPr="52CAE8FF">
        <w:rPr>
          <w:color w:val="000000" w:themeColor="text1"/>
          <w:sz w:val="24"/>
          <w:szCs w:val="24"/>
        </w:rPr>
        <w:t xml:space="preserve"> </w:t>
      </w:r>
      <w:r w:rsidR="00401DD3" w:rsidRPr="52CAE8FF">
        <w:rPr>
          <w:color w:val="000000" w:themeColor="text1"/>
          <w:sz w:val="24"/>
          <w:szCs w:val="24"/>
        </w:rPr>
        <w:t>tem sido muito u</w:t>
      </w:r>
      <w:r w:rsidR="00DC47EB" w:rsidRPr="52CAE8FF">
        <w:rPr>
          <w:color w:val="000000" w:themeColor="text1"/>
          <w:sz w:val="24"/>
          <w:szCs w:val="24"/>
        </w:rPr>
        <w:t>tilizado</w:t>
      </w:r>
      <w:r w:rsidR="00401DD3" w:rsidRPr="52CAE8FF">
        <w:rPr>
          <w:color w:val="000000" w:themeColor="text1"/>
          <w:sz w:val="24"/>
          <w:szCs w:val="24"/>
        </w:rPr>
        <w:t xml:space="preserve"> por médicos que querem fazer residência em países da América Latina</w:t>
      </w:r>
      <w:r w:rsidR="2F322782" w:rsidRPr="52CAE8FF">
        <w:rPr>
          <w:color w:val="000000" w:themeColor="text1"/>
          <w:sz w:val="24"/>
          <w:szCs w:val="24"/>
        </w:rPr>
        <w:t>,</w:t>
      </w:r>
      <w:r w:rsidR="00401DD3" w:rsidRPr="52CAE8FF">
        <w:rPr>
          <w:color w:val="000000" w:themeColor="text1"/>
          <w:sz w:val="24"/>
          <w:szCs w:val="24"/>
        </w:rPr>
        <w:t xml:space="preserve"> e o Linguaskill (Cambridge) por funcionários </w:t>
      </w:r>
      <w:r w:rsidR="00EB16FB" w:rsidRPr="52CAE8FF">
        <w:rPr>
          <w:color w:val="000000" w:themeColor="text1"/>
          <w:sz w:val="24"/>
          <w:szCs w:val="24"/>
        </w:rPr>
        <w:t>bancários</w:t>
      </w:r>
      <w:r w:rsidR="00401DD3" w:rsidRPr="52CAE8FF">
        <w:rPr>
          <w:color w:val="000000" w:themeColor="text1"/>
          <w:sz w:val="24"/>
          <w:szCs w:val="24"/>
        </w:rPr>
        <w:t xml:space="preserve"> e </w:t>
      </w:r>
      <w:r w:rsidR="573AEFA0" w:rsidRPr="52CAE8FF">
        <w:rPr>
          <w:color w:val="000000" w:themeColor="text1"/>
          <w:sz w:val="24"/>
          <w:szCs w:val="24"/>
        </w:rPr>
        <w:t xml:space="preserve">membros do </w:t>
      </w:r>
      <w:r w:rsidR="00401DD3" w:rsidRPr="52CAE8FF">
        <w:rPr>
          <w:color w:val="000000" w:themeColor="text1"/>
          <w:sz w:val="24"/>
          <w:szCs w:val="24"/>
        </w:rPr>
        <w:t xml:space="preserve">Exército Brasileiro. </w:t>
      </w:r>
    </w:p>
    <w:p w14:paraId="355D92D2" w14:textId="1D328324" w:rsidR="00401DD3" w:rsidRDefault="00926422" w:rsidP="004F1EC2">
      <w:pPr>
        <w:jc w:val="both"/>
        <w:rPr>
          <w:b/>
          <w:bCs/>
          <w:color w:val="000000" w:themeColor="text1"/>
          <w:sz w:val="28"/>
          <w:szCs w:val="28"/>
        </w:rPr>
      </w:pPr>
      <w:r w:rsidRPr="52CAE8FF">
        <w:rPr>
          <w:b/>
          <w:bCs/>
          <w:color w:val="000000" w:themeColor="text1"/>
          <w:sz w:val="28"/>
          <w:szCs w:val="28"/>
        </w:rPr>
        <w:lastRenderedPageBreak/>
        <w:t xml:space="preserve">Curso preparatório para teste de certificação </w:t>
      </w:r>
      <w:r w:rsidR="5669919D" w:rsidRPr="52CAE8FF">
        <w:rPr>
          <w:b/>
          <w:bCs/>
          <w:color w:val="000000" w:themeColor="text1"/>
          <w:sz w:val="28"/>
          <w:szCs w:val="28"/>
        </w:rPr>
        <w:t>se adaptam às necessidades de cada candidato</w:t>
      </w:r>
    </w:p>
    <w:p w14:paraId="489249EC" w14:textId="71BB8C39" w:rsidR="00926422" w:rsidRDefault="00926422" w:rsidP="004F1EC2">
      <w:pPr>
        <w:jc w:val="both"/>
        <w:rPr>
          <w:color w:val="000000" w:themeColor="text1"/>
          <w:sz w:val="24"/>
          <w:szCs w:val="24"/>
        </w:rPr>
      </w:pPr>
      <w:r w:rsidRPr="52CAE8FF">
        <w:rPr>
          <w:color w:val="000000" w:themeColor="text1"/>
          <w:sz w:val="24"/>
          <w:szCs w:val="24"/>
        </w:rPr>
        <w:t xml:space="preserve">Em média, </w:t>
      </w:r>
      <w:r w:rsidR="007B065D" w:rsidRPr="52CAE8FF">
        <w:rPr>
          <w:color w:val="000000" w:themeColor="text1"/>
          <w:sz w:val="24"/>
          <w:szCs w:val="24"/>
        </w:rPr>
        <w:t>os cursos preparatórios para a prova de avaliação do idioma vão</w:t>
      </w:r>
      <w:r w:rsidRPr="52CAE8FF">
        <w:rPr>
          <w:color w:val="000000" w:themeColor="text1"/>
          <w:sz w:val="24"/>
          <w:szCs w:val="24"/>
        </w:rPr>
        <w:t xml:space="preserve"> depender</w:t>
      </w:r>
      <w:r w:rsidR="2B8BF1B0" w:rsidRPr="52CAE8FF">
        <w:rPr>
          <w:color w:val="000000" w:themeColor="text1"/>
          <w:sz w:val="24"/>
          <w:szCs w:val="24"/>
        </w:rPr>
        <w:t xml:space="preserve"> nas necessidades do candidato,</w:t>
      </w:r>
      <w:r w:rsidRPr="52CAE8FF">
        <w:rPr>
          <w:color w:val="000000" w:themeColor="text1"/>
          <w:sz w:val="24"/>
          <w:szCs w:val="24"/>
        </w:rPr>
        <w:t xml:space="preserve"> da escola, do modelo escolhido e </w:t>
      </w:r>
      <w:r w:rsidR="004459C3" w:rsidRPr="52CAE8FF">
        <w:rPr>
          <w:color w:val="000000" w:themeColor="text1"/>
          <w:sz w:val="24"/>
          <w:szCs w:val="24"/>
        </w:rPr>
        <w:t>d</w:t>
      </w:r>
      <w:r w:rsidRPr="52CAE8FF">
        <w:rPr>
          <w:color w:val="000000" w:themeColor="text1"/>
          <w:sz w:val="24"/>
          <w:szCs w:val="24"/>
        </w:rPr>
        <w:t xml:space="preserve">o nível de inglês que a pessoa possui, </w:t>
      </w:r>
      <w:r w:rsidR="0F22E534" w:rsidRPr="52CAE8FF">
        <w:rPr>
          <w:color w:val="000000" w:themeColor="text1"/>
          <w:sz w:val="24"/>
          <w:szCs w:val="24"/>
        </w:rPr>
        <w:t>e</w:t>
      </w:r>
      <w:r w:rsidR="000642A1">
        <w:rPr>
          <w:color w:val="000000" w:themeColor="text1"/>
          <w:sz w:val="24"/>
          <w:szCs w:val="24"/>
        </w:rPr>
        <w:t xml:space="preserve"> </w:t>
      </w:r>
      <w:r w:rsidRPr="52CAE8FF">
        <w:rPr>
          <w:color w:val="000000" w:themeColor="text1"/>
          <w:sz w:val="24"/>
          <w:szCs w:val="24"/>
        </w:rPr>
        <w:t>pode</w:t>
      </w:r>
      <w:r w:rsidR="004459C3" w:rsidRPr="52CAE8FF">
        <w:rPr>
          <w:color w:val="000000" w:themeColor="text1"/>
          <w:sz w:val="24"/>
          <w:szCs w:val="24"/>
        </w:rPr>
        <w:t>m</w:t>
      </w:r>
      <w:r w:rsidRPr="52CAE8FF">
        <w:rPr>
          <w:color w:val="000000" w:themeColor="text1"/>
          <w:sz w:val="24"/>
          <w:szCs w:val="24"/>
        </w:rPr>
        <w:t xml:space="preserve"> durar entre seis meses </w:t>
      </w:r>
      <w:r w:rsidR="6EB3AC24" w:rsidRPr="52CAE8FF">
        <w:rPr>
          <w:color w:val="000000" w:themeColor="text1"/>
          <w:sz w:val="24"/>
          <w:szCs w:val="24"/>
        </w:rPr>
        <w:t>e</w:t>
      </w:r>
      <w:r w:rsidRPr="52CAE8FF">
        <w:rPr>
          <w:color w:val="000000" w:themeColor="text1"/>
          <w:sz w:val="24"/>
          <w:szCs w:val="24"/>
        </w:rPr>
        <w:t xml:space="preserve"> um ano. As provas </w:t>
      </w:r>
      <w:r w:rsidR="27560601" w:rsidRPr="52CAE8FF">
        <w:rPr>
          <w:color w:val="000000" w:themeColor="text1"/>
          <w:sz w:val="24"/>
          <w:szCs w:val="24"/>
        </w:rPr>
        <w:t>estão disponíveis</w:t>
      </w:r>
      <w:r w:rsidRPr="52CAE8FF">
        <w:rPr>
          <w:color w:val="000000" w:themeColor="text1"/>
          <w:sz w:val="24"/>
          <w:szCs w:val="24"/>
        </w:rPr>
        <w:t xml:space="preserve"> </w:t>
      </w:r>
      <w:r w:rsidR="008A68CD" w:rsidRPr="52CAE8FF">
        <w:rPr>
          <w:color w:val="000000" w:themeColor="text1"/>
          <w:sz w:val="24"/>
          <w:szCs w:val="24"/>
        </w:rPr>
        <w:t>para o público</w:t>
      </w:r>
      <w:r w:rsidRPr="52CAE8FF">
        <w:rPr>
          <w:color w:val="000000" w:themeColor="text1"/>
          <w:sz w:val="24"/>
          <w:szCs w:val="24"/>
        </w:rPr>
        <w:t xml:space="preserve"> infanti</w:t>
      </w:r>
      <w:r w:rsidR="008A68CD" w:rsidRPr="52CAE8FF">
        <w:rPr>
          <w:color w:val="000000" w:themeColor="text1"/>
          <w:sz w:val="24"/>
          <w:szCs w:val="24"/>
        </w:rPr>
        <w:t>l</w:t>
      </w:r>
      <w:r w:rsidRPr="52CAE8FF">
        <w:rPr>
          <w:color w:val="000000" w:themeColor="text1"/>
          <w:sz w:val="24"/>
          <w:szCs w:val="24"/>
        </w:rPr>
        <w:t xml:space="preserve"> e adultos</w:t>
      </w:r>
      <w:r w:rsidR="02311245" w:rsidRPr="52CAE8FF">
        <w:rPr>
          <w:color w:val="000000" w:themeColor="text1"/>
          <w:sz w:val="24"/>
          <w:szCs w:val="24"/>
        </w:rPr>
        <w:t>,</w:t>
      </w:r>
      <w:r w:rsidRPr="52CAE8FF">
        <w:rPr>
          <w:color w:val="000000" w:themeColor="text1"/>
          <w:sz w:val="24"/>
          <w:szCs w:val="24"/>
        </w:rPr>
        <w:t xml:space="preserve"> com</w:t>
      </w:r>
      <w:r w:rsidR="5352EC64" w:rsidRPr="52CAE8FF">
        <w:rPr>
          <w:color w:val="000000" w:themeColor="text1"/>
          <w:sz w:val="24"/>
          <w:szCs w:val="24"/>
        </w:rPr>
        <w:t>o os exames de</w:t>
      </w:r>
      <w:r w:rsidR="000642A1">
        <w:rPr>
          <w:color w:val="000000" w:themeColor="text1"/>
          <w:sz w:val="24"/>
          <w:szCs w:val="24"/>
        </w:rPr>
        <w:t xml:space="preserve"> </w:t>
      </w:r>
      <w:r w:rsidRPr="52CAE8FF">
        <w:rPr>
          <w:color w:val="000000" w:themeColor="text1"/>
          <w:sz w:val="24"/>
          <w:szCs w:val="24"/>
        </w:rPr>
        <w:t>Cambridge e IELTS</w:t>
      </w:r>
      <w:r w:rsidR="006C2B02" w:rsidRPr="52CAE8FF">
        <w:rPr>
          <w:color w:val="000000" w:themeColor="text1"/>
          <w:sz w:val="24"/>
          <w:szCs w:val="24"/>
        </w:rPr>
        <w:t xml:space="preserve"> (International English Language Testing System),</w:t>
      </w:r>
      <w:r w:rsidRPr="52CAE8FF">
        <w:rPr>
          <w:color w:val="000000" w:themeColor="text1"/>
          <w:sz w:val="24"/>
          <w:szCs w:val="24"/>
        </w:rPr>
        <w:t xml:space="preserve"> </w:t>
      </w:r>
      <w:r w:rsidR="00DC47EB" w:rsidRPr="52CAE8FF">
        <w:rPr>
          <w:color w:val="000000" w:themeColor="text1"/>
          <w:sz w:val="24"/>
          <w:szCs w:val="24"/>
        </w:rPr>
        <w:t xml:space="preserve">este último </w:t>
      </w:r>
      <w:r w:rsidRPr="52CAE8FF">
        <w:rPr>
          <w:color w:val="000000" w:themeColor="text1"/>
          <w:sz w:val="24"/>
          <w:szCs w:val="24"/>
        </w:rPr>
        <w:t xml:space="preserve">o certificado de inglês mais aceito no mundo atualmente. </w:t>
      </w:r>
    </w:p>
    <w:p w14:paraId="7415D0B6" w14:textId="63738CCD" w:rsidR="007B065D" w:rsidRDefault="008B06DA" w:rsidP="004F1EC2">
      <w:pPr>
        <w:jc w:val="both"/>
        <w:rPr>
          <w:color w:val="000000" w:themeColor="text1"/>
          <w:sz w:val="24"/>
          <w:szCs w:val="24"/>
        </w:rPr>
      </w:pPr>
      <w:r w:rsidRPr="52CAE8FF">
        <w:rPr>
          <w:color w:val="000000" w:themeColor="text1"/>
          <w:sz w:val="24"/>
          <w:szCs w:val="24"/>
        </w:rPr>
        <w:t xml:space="preserve">“Obter uma certificação internacional de idiomas </w:t>
      </w:r>
      <w:r w:rsidR="008A68CD" w:rsidRPr="52CAE8FF">
        <w:rPr>
          <w:color w:val="000000" w:themeColor="text1"/>
          <w:sz w:val="24"/>
          <w:szCs w:val="24"/>
        </w:rPr>
        <w:t xml:space="preserve">por meio </w:t>
      </w:r>
      <w:r w:rsidRPr="52CAE8FF">
        <w:rPr>
          <w:color w:val="000000" w:themeColor="text1"/>
          <w:sz w:val="24"/>
          <w:szCs w:val="24"/>
        </w:rPr>
        <w:t xml:space="preserve">do CNA </w:t>
      </w:r>
      <w:r w:rsidR="1D63425B" w:rsidRPr="52CAE8FF">
        <w:rPr>
          <w:color w:val="000000" w:themeColor="text1"/>
          <w:sz w:val="24"/>
          <w:szCs w:val="24"/>
        </w:rPr>
        <w:t>garante reconhecimento global d</w:t>
      </w:r>
      <w:r w:rsidRPr="52CAE8FF">
        <w:rPr>
          <w:color w:val="000000" w:themeColor="text1"/>
          <w:sz w:val="24"/>
          <w:szCs w:val="24"/>
        </w:rPr>
        <w:t>as habilidades linguísticas</w:t>
      </w:r>
      <w:r w:rsidR="20C32B06" w:rsidRPr="52CAE8FF">
        <w:rPr>
          <w:color w:val="000000" w:themeColor="text1"/>
          <w:sz w:val="24"/>
          <w:szCs w:val="24"/>
        </w:rPr>
        <w:t xml:space="preserve"> adquiridas,</w:t>
      </w:r>
      <w:r w:rsidRPr="52CAE8FF">
        <w:rPr>
          <w:color w:val="000000" w:themeColor="text1"/>
          <w:sz w:val="24"/>
          <w:szCs w:val="24"/>
        </w:rPr>
        <w:t xml:space="preserve"> </w:t>
      </w:r>
      <w:r w:rsidR="3A597692" w:rsidRPr="52CAE8FF">
        <w:rPr>
          <w:color w:val="000000" w:themeColor="text1"/>
          <w:sz w:val="24"/>
          <w:szCs w:val="24"/>
        </w:rPr>
        <w:t xml:space="preserve">ampliando as </w:t>
      </w:r>
      <w:r w:rsidRPr="52CAE8FF">
        <w:rPr>
          <w:color w:val="000000" w:themeColor="text1"/>
          <w:sz w:val="24"/>
          <w:szCs w:val="24"/>
        </w:rPr>
        <w:t xml:space="preserve">oportunidades educacionais e profissionais”, afirmou Barros. </w:t>
      </w:r>
    </w:p>
    <w:p w14:paraId="3E010A7F" w14:textId="1AA389F7" w:rsidR="00DC47EB" w:rsidRPr="00DC47EB" w:rsidRDefault="00DC47EB" w:rsidP="008B06DA">
      <w:pPr>
        <w:jc w:val="both"/>
        <w:rPr>
          <w:color w:val="000000" w:themeColor="text1"/>
          <w:sz w:val="24"/>
          <w:szCs w:val="24"/>
        </w:rPr>
      </w:pPr>
      <w:r w:rsidRPr="52CAE8FF">
        <w:rPr>
          <w:color w:val="000000" w:themeColor="text1"/>
          <w:sz w:val="24"/>
          <w:szCs w:val="24"/>
        </w:rPr>
        <w:t xml:space="preserve">Após a avaliação, os exames </w:t>
      </w:r>
      <w:r w:rsidR="4C4E5B3A" w:rsidRPr="52CAE8FF">
        <w:rPr>
          <w:color w:val="000000" w:themeColor="text1"/>
          <w:sz w:val="24"/>
          <w:szCs w:val="24"/>
        </w:rPr>
        <w:t xml:space="preserve">de </w:t>
      </w:r>
      <w:r w:rsidRPr="52CAE8FF">
        <w:rPr>
          <w:color w:val="000000" w:themeColor="text1"/>
          <w:sz w:val="24"/>
          <w:szCs w:val="24"/>
        </w:rPr>
        <w:t xml:space="preserve">Cambridge, por exemplo, disponibilizam o resultado em até dois meses, de forma online, com o certificado físico enviado um mês depois. Já o Linguaskill </w:t>
      </w:r>
      <w:r w:rsidR="008B06DA" w:rsidRPr="52CAE8FF">
        <w:rPr>
          <w:color w:val="000000" w:themeColor="text1"/>
          <w:sz w:val="24"/>
          <w:szCs w:val="24"/>
        </w:rPr>
        <w:t xml:space="preserve">não é certificado, </w:t>
      </w:r>
      <w:r w:rsidRPr="52CAE8FF">
        <w:rPr>
          <w:color w:val="000000" w:themeColor="text1"/>
          <w:sz w:val="24"/>
          <w:szCs w:val="24"/>
        </w:rPr>
        <w:t>e sim,</w:t>
      </w:r>
      <w:r w:rsidR="008B06DA" w:rsidRPr="52CAE8FF">
        <w:rPr>
          <w:color w:val="000000" w:themeColor="text1"/>
          <w:sz w:val="24"/>
          <w:szCs w:val="24"/>
        </w:rPr>
        <w:t xml:space="preserve"> um </w:t>
      </w:r>
      <w:r w:rsidR="23029C0C" w:rsidRPr="52CAE8FF">
        <w:rPr>
          <w:color w:val="000000" w:themeColor="text1"/>
          <w:sz w:val="24"/>
          <w:szCs w:val="24"/>
        </w:rPr>
        <w:t>t</w:t>
      </w:r>
      <w:r w:rsidR="008B06DA" w:rsidRPr="52CAE8FF">
        <w:rPr>
          <w:color w:val="000000" w:themeColor="text1"/>
          <w:sz w:val="24"/>
          <w:szCs w:val="24"/>
        </w:rPr>
        <w:t xml:space="preserve">est </w:t>
      </w:r>
      <w:r w:rsidR="674B91AE" w:rsidRPr="52CAE8FF">
        <w:rPr>
          <w:color w:val="000000" w:themeColor="text1"/>
          <w:sz w:val="24"/>
          <w:szCs w:val="24"/>
        </w:rPr>
        <w:t>r</w:t>
      </w:r>
      <w:r w:rsidR="008B06DA" w:rsidRPr="52CAE8FF">
        <w:rPr>
          <w:color w:val="000000" w:themeColor="text1"/>
          <w:sz w:val="24"/>
          <w:szCs w:val="24"/>
        </w:rPr>
        <w:t>eport que é disponibilizado apenas online em até 72 horas.</w:t>
      </w:r>
      <w:r w:rsidRPr="52CAE8FF">
        <w:rPr>
          <w:color w:val="000000" w:themeColor="text1"/>
          <w:sz w:val="24"/>
          <w:szCs w:val="24"/>
        </w:rPr>
        <w:t xml:space="preserve"> </w:t>
      </w:r>
      <w:r w:rsidR="688456D8" w:rsidRPr="52CAE8FF">
        <w:rPr>
          <w:color w:val="000000" w:themeColor="text1"/>
          <w:sz w:val="24"/>
          <w:szCs w:val="24"/>
        </w:rPr>
        <w:t>NO caso do</w:t>
      </w:r>
      <w:r w:rsidRPr="52CAE8FF">
        <w:rPr>
          <w:color w:val="000000" w:themeColor="text1"/>
          <w:sz w:val="24"/>
          <w:szCs w:val="24"/>
        </w:rPr>
        <w:t xml:space="preserve"> IELTS, o resultado online</w:t>
      </w:r>
      <w:r w:rsidR="008A68CD" w:rsidRPr="52CAE8FF">
        <w:rPr>
          <w:color w:val="000000" w:themeColor="text1"/>
          <w:sz w:val="24"/>
          <w:szCs w:val="24"/>
        </w:rPr>
        <w:t xml:space="preserve"> </w:t>
      </w:r>
      <w:r w:rsidR="12C04A1F" w:rsidRPr="52CAE8FF">
        <w:rPr>
          <w:color w:val="000000" w:themeColor="text1"/>
          <w:sz w:val="24"/>
          <w:szCs w:val="24"/>
        </w:rPr>
        <w:t xml:space="preserve">está disponível </w:t>
      </w:r>
      <w:r w:rsidRPr="52CAE8FF">
        <w:rPr>
          <w:color w:val="000000" w:themeColor="text1"/>
          <w:sz w:val="24"/>
          <w:szCs w:val="24"/>
        </w:rPr>
        <w:t xml:space="preserve">em até cinco dias </w:t>
      </w:r>
      <w:r w:rsidR="008B06DA" w:rsidRPr="52CAE8FF">
        <w:rPr>
          <w:color w:val="000000" w:themeColor="text1"/>
          <w:sz w:val="24"/>
          <w:szCs w:val="24"/>
        </w:rPr>
        <w:t>e</w:t>
      </w:r>
      <w:r w:rsidRPr="52CAE8FF">
        <w:rPr>
          <w:color w:val="000000" w:themeColor="text1"/>
          <w:sz w:val="24"/>
          <w:szCs w:val="24"/>
        </w:rPr>
        <w:t xml:space="preserve"> o</w:t>
      </w:r>
      <w:r w:rsidR="008B06DA" w:rsidRPr="52CAE8FF">
        <w:rPr>
          <w:color w:val="000000" w:themeColor="text1"/>
          <w:sz w:val="24"/>
          <w:szCs w:val="24"/>
        </w:rPr>
        <w:t xml:space="preserve"> certificado </w:t>
      </w:r>
      <w:r w:rsidRPr="52CAE8FF">
        <w:rPr>
          <w:color w:val="000000" w:themeColor="text1"/>
          <w:sz w:val="24"/>
          <w:szCs w:val="24"/>
        </w:rPr>
        <w:t>digital</w:t>
      </w:r>
      <w:r w:rsidR="60338D41" w:rsidRPr="52CAE8FF">
        <w:rPr>
          <w:color w:val="000000" w:themeColor="text1"/>
          <w:sz w:val="24"/>
          <w:szCs w:val="24"/>
        </w:rPr>
        <w:t>,</w:t>
      </w:r>
      <w:r w:rsidR="008B06DA" w:rsidRPr="52CAE8FF">
        <w:rPr>
          <w:color w:val="000000" w:themeColor="text1"/>
          <w:sz w:val="24"/>
          <w:szCs w:val="24"/>
        </w:rPr>
        <w:t xml:space="preserve"> </w:t>
      </w:r>
      <w:r w:rsidR="008A68CD" w:rsidRPr="52CAE8FF">
        <w:rPr>
          <w:color w:val="000000" w:themeColor="text1"/>
          <w:sz w:val="24"/>
          <w:szCs w:val="24"/>
        </w:rPr>
        <w:t>após</w:t>
      </w:r>
      <w:r w:rsidR="008B06DA" w:rsidRPr="52CAE8FF">
        <w:rPr>
          <w:color w:val="000000" w:themeColor="text1"/>
          <w:sz w:val="24"/>
          <w:szCs w:val="24"/>
        </w:rPr>
        <w:t xml:space="preserve"> 15 dias.</w:t>
      </w:r>
      <w:r w:rsidRPr="52CAE8FF">
        <w:rPr>
          <w:color w:val="000000" w:themeColor="text1"/>
          <w:sz w:val="24"/>
          <w:szCs w:val="24"/>
        </w:rPr>
        <w:t xml:space="preserve"> Por último, o SIELE</w:t>
      </w:r>
      <w:r w:rsidR="76B295EA" w:rsidRPr="52CAE8FF">
        <w:rPr>
          <w:color w:val="000000" w:themeColor="text1"/>
          <w:sz w:val="24"/>
          <w:szCs w:val="24"/>
        </w:rPr>
        <w:t xml:space="preserve"> disponibiliza</w:t>
      </w:r>
      <w:r w:rsidRPr="52CAE8FF">
        <w:rPr>
          <w:color w:val="000000" w:themeColor="text1"/>
          <w:sz w:val="24"/>
          <w:szCs w:val="24"/>
        </w:rPr>
        <w:t xml:space="preserve"> em até </w:t>
      </w:r>
      <w:r w:rsidR="008B06DA" w:rsidRPr="52CAE8FF">
        <w:rPr>
          <w:color w:val="000000" w:themeColor="text1"/>
          <w:sz w:val="24"/>
          <w:szCs w:val="24"/>
        </w:rPr>
        <w:t>21 dias úteis o resultado online e</w:t>
      </w:r>
      <w:r w:rsidR="004459C3" w:rsidRPr="52CAE8FF">
        <w:rPr>
          <w:color w:val="000000" w:themeColor="text1"/>
          <w:sz w:val="24"/>
          <w:szCs w:val="24"/>
        </w:rPr>
        <w:t>,</w:t>
      </w:r>
      <w:r w:rsidR="008B06DA" w:rsidRPr="52CAE8FF">
        <w:rPr>
          <w:color w:val="000000" w:themeColor="text1"/>
          <w:sz w:val="24"/>
          <w:szCs w:val="24"/>
        </w:rPr>
        <w:t xml:space="preserve"> depois de mais </w:t>
      </w:r>
      <w:r w:rsidR="26B3BA97" w:rsidRPr="52CAE8FF">
        <w:rPr>
          <w:color w:val="000000" w:themeColor="text1"/>
          <w:sz w:val="24"/>
          <w:szCs w:val="24"/>
        </w:rPr>
        <w:t xml:space="preserve">um </w:t>
      </w:r>
      <w:r w:rsidR="008B06DA" w:rsidRPr="52CAE8FF">
        <w:rPr>
          <w:color w:val="000000" w:themeColor="text1"/>
          <w:sz w:val="24"/>
          <w:szCs w:val="24"/>
        </w:rPr>
        <w:t>mês</w:t>
      </w:r>
      <w:r w:rsidR="004459C3" w:rsidRPr="52CAE8FF">
        <w:rPr>
          <w:color w:val="000000" w:themeColor="text1"/>
          <w:sz w:val="24"/>
          <w:szCs w:val="24"/>
        </w:rPr>
        <w:t>,</w:t>
      </w:r>
      <w:r w:rsidR="008B06DA" w:rsidRPr="52CAE8FF">
        <w:rPr>
          <w:color w:val="000000" w:themeColor="text1"/>
          <w:sz w:val="24"/>
          <w:szCs w:val="24"/>
        </w:rPr>
        <w:t xml:space="preserve"> o certificado online pode ser acessado pelo candidato</w:t>
      </w:r>
      <w:r w:rsidRPr="52CAE8FF">
        <w:rPr>
          <w:color w:val="000000" w:themeColor="text1"/>
          <w:sz w:val="24"/>
          <w:szCs w:val="24"/>
        </w:rPr>
        <w:t xml:space="preserve">. </w:t>
      </w:r>
    </w:p>
    <w:p w14:paraId="0BCF2572" w14:textId="54FEDF34" w:rsidR="008B06DA" w:rsidRPr="00DC47EB" w:rsidRDefault="008B06DA" w:rsidP="004F1EC2">
      <w:pPr>
        <w:jc w:val="both"/>
        <w:rPr>
          <w:b/>
          <w:bCs/>
          <w:color w:val="000000" w:themeColor="text1"/>
          <w:sz w:val="28"/>
          <w:szCs w:val="28"/>
        </w:rPr>
      </w:pPr>
      <w:r w:rsidRPr="00DC47EB">
        <w:rPr>
          <w:b/>
          <w:bCs/>
          <w:color w:val="000000" w:themeColor="text1"/>
          <w:sz w:val="28"/>
          <w:szCs w:val="28"/>
        </w:rPr>
        <w:t>Conheça as principais diferenças entre os exames Cambridge e IELTS</w:t>
      </w:r>
    </w:p>
    <w:p w14:paraId="2CFDAB39" w14:textId="5AA41D41" w:rsidR="008B06DA" w:rsidRPr="00DC47EB" w:rsidRDefault="008B06DA" w:rsidP="008B06DA">
      <w:pPr>
        <w:jc w:val="both"/>
        <w:rPr>
          <w:b/>
          <w:bCs/>
          <w:color w:val="000000" w:themeColor="text1"/>
          <w:sz w:val="24"/>
          <w:szCs w:val="24"/>
        </w:rPr>
      </w:pPr>
      <w:r w:rsidRPr="52CAE8FF">
        <w:rPr>
          <w:b/>
          <w:bCs/>
          <w:color w:val="000000" w:themeColor="text1"/>
          <w:sz w:val="24"/>
          <w:szCs w:val="24"/>
        </w:rPr>
        <w:t xml:space="preserve">Cambridge English Qualifications: </w:t>
      </w:r>
      <w:r w:rsidRPr="52CAE8FF">
        <w:rPr>
          <w:color w:val="000000" w:themeColor="text1"/>
          <w:sz w:val="24"/>
          <w:szCs w:val="24"/>
        </w:rPr>
        <w:t>são exames aprofundados</w:t>
      </w:r>
      <w:r w:rsidR="00DC47EB" w:rsidRPr="52CAE8FF">
        <w:rPr>
          <w:color w:val="000000" w:themeColor="text1"/>
          <w:sz w:val="24"/>
          <w:szCs w:val="24"/>
        </w:rPr>
        <w:t xml:space="preserve">, </w:t>
      </w:r>
      <w:r w:rsidRPr="52CAE8FF">
        <w:rPr>
          <w:color w:val="000000" w:themeColor="text1"/>
          <w:sz w:val="24"/>
          <w:szCs w:val="24"/>
        </w:rPr>
        <w:t>basead</w:t>
      </w:r>
      <w:r w:rsidR="00DC47EB" w:rsidRPr="52CAE8FF">
        <w:rPr>
          <w:color w:val="000000" w:themeColor="text1"/>
          <w:sz w:val="24"/>
          <w:szCs w:val="24"/>
        </w:rPr>
        <w:t>o</w:t>
      </w:r>
      <w:r w:rsidRPr="52CAE8FF">
        <w:rPr>
          <w:color w:val="000000" w:themeColor="text1"/>
          <w:sz w:val="24"/>
          <w:szCs w:val="24"/>
        </w:rPr>
        <w:t>s em pesquisas sobre a eficácia do ensino e da aprendizagem. El</w:t>
      </w:r>
      <w:r w:rsidR="008A68CD" w:rsidRPr="52CAE8FF">
        <w:rPr>
          <w:color w:val="000000" w:themeColor="text1"/>
          <w:sz w:val="24"/>
          <w:szCs w:val="24"/>
        </w:rPr>
        <w:t>es</w:t>
      </w:r>
      <w:r w:rsidRPr="52CAE8FF">
        <w:rPr>
          <w:color w:val="000000" w:themeColor="text1"/>
          <w:sz w:val="24"/>
          <w:szCs w:val="24"/>
        </w:rPr>
        <w:t xml:space="preserve"> motivam pessoas de todas as idades e capacidades a aprender o inglês e a desenvolver conhecimentos práticos para uso no mundo real. Cada </w:t>
      </w:r>
      <w:r w:rsidR="00DC47EB" w:rsidRPr="52CAE8FF">
        <w:rPr>
          <w:color w:val="000000" w:themeColor="text1"/>
          <w:sz w:val="24"/>
          <w:szCs w:val="24"/>
        </w:rPr>
        <w:t>prova</w:t>
      </w:r>
      <w:r w:rsidRPr="52CAE8FF">
        <w:rPr>
          <w:color w:val="000000" w:themeColor="text1"/>
          <w:sz w:val="24"/>
          <w:szCs w:val="24"/>
        </w:rPr>
        <w:t xml:space="preserve"> concentra-se em um nível do Quadro Europeu Comum de Referência (CEFR), ajudando os alunos a melhorar passo a passo suas habilidades da expressão oral</w:t>
      </w:r>
      <w:r w:rsidR="34635EAF" w:rsidRPr="52CAE8FF">
        <w:rPr>
          <w:color w:val="000000" w:themeColor="text1"/>
          <w:sz w:val="24"/>
          <w:szCs w:val="24"/>
        </w:rPr>
        <w:t xml:space="preserve"> e</w:t>
      </w:r>
      <w:r w:rsidRPr="52CAE8FF">
        <w:rPr>
          <w:color w:val="000000" w:themeColor="text1"/>
          <w:sz w:val="24"/>
          <w:szCs w:val="24"/>
        </w:rPr>
        <w:t xml:space="preserve"> escrita, leitura e compreensão auditiva.</w:t>
      </w:r>
    </w:p>
    <w:p w14:paraId="4B4A50E3" w14:textId="662F3764" w:rsidR="008B06DA" w:rsidRPr="008B06DA" w:rsidRDefault="008B06DA" w:rsidP="008B06DA">
      <w:pPr>
        <w:jc w:val="both"/>
        <w:rPr>
          <w:color w:val="000000" w:themeColor="text1"/>
          <w:sz w:val="24"/>
          <w:szCs w:val="24"/>
        </w:rPr>
      </w:pPr>
      <w:r w:rsidRPr="008B06DA">
        <w:rPr>
          <w:b/>
          <w:bCs/>
          <w:color w:val="000000" w:themeColor="text1"/>
          <w:sz w:val="24"/>
          <w:szCs w:val="24"/>
        </w:rPr>
        <w:t>IELTS (International English Language Testing System)</w:t>
      </w:r>
      <w:r w:rsidR="00DC47EB">
        <w:rPr>
          <w:b/>
          <w:bCs/>
          <w:color w:val="000000" w:themeColor="text1"/>
          <w:sz w:val="24"/>
          <w:szCs w:val="24"/>
        </w:rPr>
        <w:t>:</w:t>
      </w:r>
      <w:r w:rsidRPr="008B06DA">
        <w:rPr>
          <w:b/>
          <w:bCs/>
          <w:color w:val="000000" w:themeColor="text1"/>
          <w:sz w:val="24"/>
          <w:szCs w:val="24"/>
        </w:rPr>
        <w:t xml:space="preserve"> </w:t>
      </w:r>
      <w:r w:rsidRPr="008B06DA">
        <w:rPr>
          <w:color w:val="000000" w:themeColor="text1"/>
          <w:sz w:val="24"/>
          <w:szCs w:val="24"/>
        </w:rPr>
        <w:t>foi desenvolvido para testar as habilidades linguísticas de pessoas que querem estudar ou trabalhar onde o inglês é usado como língua de comunicação. Mais de 2,5 milhões de testes são realizados todos os anos. Instituições de ensino, empregadores, agências de registro profissional e agências governamentais de imigração geralmente exigem uma prova de habilidade na língua inglesa como parte de seus procedimentos de recrutamento ou admissão. O IELTS é amplamente aceito para estes fins.</w:t>
      </w:r>
    </w:p>
    <w:p w14:paraId="31C24681" w14:textId="77777777" w:rsidR="00926422" w:rsidRPr="00926422" w:rsidRDefault="00926422" w:rsidP="004F1EC2">
      <w:pPr>
        <w:jc w:val="both"/>
        <w:rPr>
          <w:b/>
          <w:bCs/>
          <w:color w:val="000000" w:themeColor="text1"/>
          <w:sz w:val="24"/>
          <w:szCs w:val="24"/>
        </w:rPr>
      </w:pPr>
    </w:p>
    <w:p w14:paraId="677E736C" w14:textId="339EDB56" w:rsidR="00A50A64" w:rsidRPr="00A50A64" w:rsidRDefault="00A50A64" w:rsidP="00A50A64">
      <w:pPr>
        <w:jc w:val="both"/>
        <w:rPr>
          <w:b/>
          <w:bCs/>
          <w:color w:val="000000" w:themeColor="text1"/>
        </w:rPr>
      </w:pPr>
      <w:r w:rsidRPr="00A50A64">
        <w:rPr>
          <w:b/>
          <w:bCs/>
          <w:color w:val="000000" w:themeColor="text1"/>
        </w:rPr>
        <w:t xml:space="preserve">Sobre o CNA+ </w:t>
      </w:r>
    </w:p>
    <w:p w14:paraId="30D3B55C" w14:textId="7EC82ADE" w:rsidR="006C6A6F" w:rsidRDefault="00A50A64" w:rsidP="00A50A64">
      <w:pPr>
        <w:jc w:val="both"/>
        <w:rPr>
          <w:color w:val="000000"/>
        </w:rPr>
      </w:pPr>
      <w:r w:rsidRPr="52CAE8FF">
        <w:rPr>
          <w:color w:val="000000" w:themeColor="text1"/>
        </w:rPr>
        <w:t>Grupo educacional com mais de 8</w:t>
      </w:r>
      <w:r w:rsidR="020E683C" w:rsidRPr="52CAE8FF">
        <w:rPr>
          <w:color w:val="000000" w:themeColor="text1"/>
        </w:rPr>
        <w:t>0</w:t>
      </w:r>
      <w:r w:rsidRPr="52CAE8FF">
        <w:rPr>
          <w:color w:val="000000" w:themeColor="text1"/>
        </w:rPr>
        <w:t xml:space="preserve">0 franquias localizadas em todos os estados do Brasil, o CNA+ é composto pelas marcas CNA Idiomas e Ctrl+Play. A franquia de ensino de idiomas (cursos de inglês e espanhol) tem mais de 50 anos de atuação no mercado e cerca de 400 mil alunos/ano em mais de 730 unidades, sendo uma das marcas mais premiadas do franchising nacional. Já a Ctrl+Play, franquia de tecnologia e inovação, oferece cursos de robótica e programação para o </w:t>
      </w:r>
      <w:r w:rsidRPr="52CAE8FF">
        <w:rPr>
          <w:color w:val="000000" w:themeColor="text1"/>
        </w:rPr>
        <w:lastRenderedPageBreak/>
        <w:t>público a partir de 7 anos. Faz parte do grupo CNA+ desde novembro de 2023 e, atualmente, conta com mais de 90 unidades em operação.</w:t>
      </w:r>
    </w:p>
    <w:p w14:paraId="164DEB0B" w14:textId="77777777" w:rsidR="006C6A6F" w:rsidRDefault="006C6A6F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75970AC9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6FDBA441" w14:textId="4555547D" w:rsidR="006C6A6F" w:rsidRPr="005F0EA5" w:rsidRDefault="00571F4B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14:paraId="33D668E7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58394CA5" w14:textId="6CE1F73A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000000">
      <w:pPr>
        <w:spacing w:after="0" w:line="240" w:lineRule="auto"/>
        <w:rPr>
          <w:color w:val="000000"/>
          <w:highlight w:val="white"/>
        </w:rPr>
      </w:pPr>
      <w:hyperlink r:id="rId10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175B524B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8D7AB8D" w14:textId="77777777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Anunciato </w:t>
      </w:r>
    </w:p>
    <w:p w14:paraId="63D568B7" w14:textId="3ACFF055" w:rsidR="004F20E4" w:rsidRPr="005F0EA5" w:rsidRDefault="00000000" w:rsidP="005F0EA5">
      <w:pPr>
        <w:spacing w:after="0"/>
        <w:jc w:val="both"/>
        <w:rPr>
          <w:color w:val="000000"/>
          <w:highlight w:val="white"/>
        </w:rPr>
      </w:pPr>
      <w:hyperlink r:id="rId11">
        <w:r w:rsidR="004F20E4" w:rsidRPr="005F0EA5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14:paraId="75FFE2C6" w14:textId="76BEB3D0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>(11) 99522-8600</w:t>
      </w:r>
    </w:p>
    <w:p w14:paraId="5D3B962C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57073" w14:textId="77777777" w:rsidR="00B31C50" w:rsidRDefault="00B31C50">
      <w:pPr>
        <w:spacing w:after="0" w:line="240" w:lineRule="auto"/>
      </w:pPr>
      <w:r>
        <w:separator/>
      </w:r>
    </w:p>
  </w:endnote>
  <w:endnote w:type="continuationSeparator" w:id="0">
    <w:p w14:paraId="220DA989" w14:textId="77777777" w:rsidR="00B31C50" w:rsidRDefault="00B31C50">
      <w:pPr>
        <w:spacing w:after="0" w:line="240" w:lineRule="auto"/>
      </w:pPr>
      <w:r>
        <w:continuationSeparator/>
      </w:r>
    </w:p>
  </w:endnote>
  <w:endnote w:type="continuationNotice" w:id="1">
    <w:p w14:paraId="4E46E41C" w14:textId="77777777" w:rsidR="00B31C50" w:rsidRDefault="00B31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E1FA4" w14:textId="77777777" w:rsidR="00B31C50" w:rsidRDefault="00B31C50">
      <w:pPr>
        <w:spacing w:after="0" w:line="240" w:lineRule="auto"/>
      </w:pPr>
      <w:r>
        <w:separator/>
      </w:r>
    </w:p>
  </w:footnote>
  <w:footnote w:type="continuationSeparator" w:id="0">
    <w:p w14:paraId="4EEB344C" w14:textId="77777777" w:rsidR="00B31C50" w:rsidRDefault="00B31C50">
      <w:pPr>
        <w:spacing w:after="0" w:line="240" w:lineRule="auto"/>
      </w:pPr>
      <w:r>
        <w:continuationSeparator/>
      </w:r>
    </w:p>
  </w:footnote>
  <w:footnote w:type="continuationNotice" w:id="1">
    <w:p w14:paraId="7700E84E" w14:textId="77777777" w:rsidR="00B31C50" w:rsidRDefault="00B31C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B47C" w14:textId="77777777" w:rsidR="006C6A6F" w:rsidRDefault="00571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33C30809">
          <wp:extent cx="992055" cy="4254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055" cy="425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2242"/>
    <w:rsid w:val="0000529D"/>
    <w:rsid w:val="00020442"/>
    <w:rsid w:val="00024465"/>
    <w:rsid w:val="00024911"/>
    <w:rsid w:val="000302C8"/>
    <w:rsid w:val="0004024E"/>
    <w:rsid w:val="00047ED7"/>
    <w:rsid w:val="00057725"/>
    <w:rsid w:val="000642A1"/>
    <w:rsid w:val="00084650"/>
    <w:rsid w:val="00090738"/>
    <w:rsid w:val="0009637E"/>
    <w:rsid w:val="00097397"/>
    <w:rsid w:val="00097A21"/>
    <w:rsid w:val="000A668B"/>
    <w:rsid w:val="000B312B"/>
    <w:rsid w:val="000C5A9A"/>
    <w:rsid w:val="000D331C"/>
    <w:rsid w:val="000D4BF2"/>
    <w:rsid w:val="00100395"/>
    <w:rsid w:val="0010382E"/>
    <w:rsid w:val="00103C6C"/>
    <w:rsid w:val="0011104A"/>
    <w:rsid w:val="00115692"/>
    <w:rsid w:val="00116E1B"/>
    <w:rsid w:val="00117340"/>
    <w:rsid w:val="00120527"/>
    <w:rsid w:val="00137340"/>
    <w:rsid w:val="00150D20"/>
    <w:rsid w:val="00151876"/>
    <w:rsid w:val="00154046"/>
    <w:rsid w:val="00160C60"/>
    <w:rsid w:val="00183D3A"/>
    <w:rsid w:val="001875DF"/>
    <w:rsid w:val="00191685"/>
    <w:rsid w:val="001B16E6"/>
    <w:rsid w:val="001B673E"/>
    <w:rsid w:val="001C6F69"/>
    <w:rsid w:val="001E3D9A"/>
    <w:rsid w:val="001F1212"/>
    <w:rsid w:val="00204DF7"/>
    <w:rsid w:val="00223C58"/>
    <w:rsid w:val="00227CC3"/>
    <w:rsid w:val="00230B41"/>
    <w:rsid w:val="002328DC"/>
    <w:rsid w:val="00241683"/>
    <w:rsid w:val="00254D01"/>
    <w:rsid w:val="00275CB4"/>
    <w:rsid w:val="00282D98"/>
    <w:rsid w:val="0029757A"/>
    <w:rsid w:val="002A3DC3"/>
    <w:rsid w:val="002B5D92"/>
    <w:rsid w:val="002C550C"/>
    <w:rsid w:val="002D37EE"/>
    <w:rsid w:val="002E5816"/>
    <w:rsid w:val="002E6C3D"/>
    <w:rsid w:val="002F2A9D"/>
    <w:rsid w:val="002F7E2F"/>
    <w:rsid w:val="0030487D"/>
    <w:rsid w:val="003367DE"/>
    <w:rsid w:val="003413B6"/>
    <w:rsid w:val="00345E70"/>
    <w:rsid w:val="00355934"/>
    <w:rsid w:val="0035C346"/>
    <w:rsid w:val="0036165A"/>
    <w:rsid w:val="00364A52"/>
    <w:rsid w:val="00367237"/>
    <w:rsid w:val="00376C33"/>
    <w:rsid w:val="00381B6B"/>
    <w:rsid w:val="00384DE8"/>
    <w:rsid w:val="0039495A"/>
    <w:rsid w:val="00395182"/>
    <w:rsid w:val="00397CEF"/>
    <w:rsid w:val="003A3C3A"/>
    <w:rsid w:val="003B022E"/>
    <w:rsid w:val="003B4A52"/>
    <w:rsid w:val="003B6BA9"/>
    <w:rsid w:val="003C0BA8"/>
    <w:rsid w:val="003C30DE"/>
    <w:rsid w:val="003C489A"/>
    <w:rsid w:val="003D370D"/>
    <w:rsid w:val="003D6AD2"/>
    <w:rsid w:val="003E0379"/>
    <w:rsid w:val="003E2FF7"/>
    <w:rsid w:val="003E6797"/>
    <w:rsid w:val="003E708C"/>
    <w:rsid w:val="003F40DE"/>
    <w:rsid w:val="00401DD3"/>
    <w:rsid w:val="004046EE"/>
    <w:rsid w:val="00422B35"/>
    <w:rsid w:val="00431584"/>
    <w:rsid w:val="004459C3"/>
    <w:rsid w:val="00454745"/>
    <w:rsid w:val="00461388"/>
    <w:rsid w:val="00465FD1"/>
    <w:rsid w:val="00471C1C"/>
    <w:rsid w:val="00474D3F"/>
    <w:rsid w:val="00475545"/>
    <w:rsid w:val="0048150E"/>
    <w:rsid w:val="0048182C"/>
    <w:rsid w:val="00483A14"/>
    <w:rsid w:val="00496439"/>
    <w:rsid w:val="0049707C"/>
    <w:rsid w:val="004A2894"/>
    <w:rsid w:val="004A37E6"/>
    <w:rsid w:val="004A4152"/>
    <w:rsid w:val="004A53B9"/>
    <w:rsid w:val="004B018C"/>
    <w:rsid w:val="004B6844"/>
    <w:rsid w:val="004C57F1"/>
    <w:rsid w:val="004E6CDA"/>
    <w:rsid w:val="004E6F67"/>
    <w:rsid w:val="004F1EC2"/>
    <w:rsid w:val="004F20E4"/>
    <w:rsid w:val="00502D00"/>
    <w:rsid w:val="0051453A"/>
    <w:rsid w:val="00521A86"/>
    <w:rsid w:val="005230DD"/>
    <w:rsid w:val="0052396F"/>
    <w:rsid w:val="00523FB3"/>
    <w:rsid w:val="005241C0"/>
    <w:rsid w:val="00524C28"/>
    <w:rsid w:val="00527E59"/>
    <w:rsid w:val="00534ECD"/>
    <w:rsid w:val="0054716A"/>
    <w:rsid w:val="00552258"/>
    <w:rsid w:val="00552AAC"/>
    <w:rsid w:val="00556084"/>
    <w:rsid w:val="00557298"/>
    <w:rsid w:val="00571F4B"/>
    <w:rsid w:val="00580347"/>
    <w:rsid w:val="00582470"/>
    <w:rsid w:val="00582BF2"/>
    <w:rsid w:val="00590367"/>
    <w:rsid w:val="00593695"/>
    <w:rsid w:val="005A1B8B"/>
    <w:rsid w:val="005A39B0"/>
    <w:rsid w:val="005A7C1C"/>
    <w:rsid w:val="005B0894"/>
    <w:rsid w:val="005B511B"/>
    <w:rsid w:val="005D57F2"/>
    <w:rsid w:val="005E3E9C"/>
    <w:rsid w:val="005E5D5A"/>
    <w:rsid w:val="005F0EA5"/>
    <w:rsid w:val="00603BEA"/>
    <w:rsid w:val="00610F90"/>
    <w:rsid w:val="006130B4"/>
    <w:rsid w:val="0061490A"/>
    <w:rsid w:val="00622B0E"/>
    <w:rsid w:val="00631768"/>
    <w:rsid w:val="00632F4E"/>
    <w:rsid w:val="006346AB"/>
    <w:rsid w:val="00645DB8"/>
    <w:rsid w:val="006570FD"/>
    <w:rsid w:val="00661242"/>
    <w:rsid w:val="00684CC5"/>
    <w:rsid w:val="00694ED6"/>
    <w:rsid w:val="006973B8"/>
    <w:rsid w:val="006B0594"/>
    <w:rsid w:val="006B5675"/>
    <w:rsid w:val="006B716A"/>
    <w:rsid w:val="006C12FB"/>
    <w:rsid w:val="006C2B02"/>
    <w:rsid w:val="006C6A6F"/>
    <w:rsid w:val="006D2823"/>
    <w:rsid w:val="006D2EC6"/>
    <w:rsid w:val="006E4FBE"/>
    <w:rsid w:val="006E5E8C"/>
    <w:rsid w:val="006F0BC4"/>
    <w:rsid w:val="00717FE8"/>
    <w:rsid w:val="007236F2"/>
    <w:rsid w:val="007313F5"/>
    <w:rsid w:val="0073265E"/>
    <w:rsid w:val="00740C6D"/>
    <w:rsid w:val="00741429"/>
    <w:rsid w:val="00744638"/>
    <w:rsid w:val="00780731"/>
    <w:rsid w:val="007923A8"/>
    <w:rsid w:val="007A3AD4"/>
    <w:rsid w:val="007B065D"/>
    <w:rsid w:val="007B094B"/>
    <w:rsid w:val="007B2070"/>
    <w:rsid w:val="007C223A"/>
    <w:rsid w:val="007C65C7"/>
    <w:rsid w:val="007D1176"/>
    <w:rsid w:val="007E4275"/>
    <w:rsid w:val="007F3FD2"/>
    <w:rsid w:val="00806FC3"/>
    <w:rsid w:val="00807A56"/>
    <w:rsid w:val="00810C35"/>
    <w:rsid w:val="008117D9"/>
    <w:rsid w:val="00822380"/>
    <w:rsid w:val="00842B3A"/>
    <w:rsid w:val="00847BCD"/>
    <w:rsid w:val="008571A4"/>
    <w:rsid w:val="00861841"/>
    <w:rsid w:val="0086358E"/>
    <w:rsid w:val="00872884"/>
    <w:rsid w:val="00877ADA"/>
    <w:rsid w:val="0088504C"/>
    <w:rsid w:val="0089277D"/>
    <w:rsid w:val="008A68CD"/>
    <w:rsid w:val="008B06DA"/>
    <w:rsid w:val="008B0F2B"/>
    <w:rsid w:val="008D23E4"/>
    <w:rsid w:val="008D37B7"/>
    <w:rsid w:val="008D4A93"/>
    <w:rsid w:val="008E0D1E"/>
    <w:rsid w:val="008E1501"/>
    <w:rsid w:val="008E3C7B"/>
    <w:rsid w:val="008E4481"/>
    <w:rsid w:val="008E5619"/>
    <w:rsid w:val="008F5B9A"/>
    <w:rsid w:val="0091266F"/>
    <w:rsid w:val="00916427"/>
    <w:rsid w:val="00921D19"/>
    <w:rsid w:val="0092207F"/>
    <w:rsid w:val="00926422"/>
    <w:rsid w:val="009459B8"/>
    <w:rsid w:val="00952745"/>
    <w:rsid w:val="00965A3A"/>
    <w:rsid w:val="00967E62"/>
    <w:rsid w:val="0097086D"/>
    <w:rsid w:val="009877DF"/>
    <w:rsid w:val="009961B9"/>
    <w:rsid w:val="0099752C"/>
    <w:rsid w:val="009A92F7"/>
    <w:rsid w:val="009B1B9A"/>
    <w:rsid w:val="009B43F2"/>
    <w:rsid w:val="009B6A8D"/>
    <w:rsid w:val="009C0E59"/>
    <w:rsid w:val="009D6CF5"/>
    <w:rsid w:val="009D73E0"/>
    <w:rsid w:val="009E1C2F"/>
    <w:rsid w:val="009F2576"/>
    <w:rsid w:val="00A124EC"/>
    <w:rsid w:val="00A136A9"/>
    <w:rsid w:val="00A15051"/>
    <w:rsid w:val="00A417FD"/>
    <w:rsid w:val="00A44564"/>
    <w:rsid w:val="00A50A64"/>
    <w:rsid w:val="00A51BDE"/>
    <w:rsid w:val="00A60163"/>
    <w:rsid w:val="00A61C6D"/>
    <w:rsid w:val="00A765B4"/>
    <w:rsid w:val="00A8355D"/>
    <w:rsid w:val="00A83592"/>
    <w:rsid w:val="00A95DAC"/>
    <w:rsid w:val="00AA3013"/>
    <w:rsid w:val="00AA61F4"/>
    <w:rsid w:val="00AB000D"/>
    <w:rsid w:val="00AB1444"/>
    <w:rsid w:val="00AC5D26"/>
    <w:rsid w:val="00AD0F7C"/>
    <w:rsid w:val="00AD3105"/>
    <w:rsid w:val="00AE4975"/>
    <w:rsid w:val="00AE6473"/>
    <w:rsid w:val="00AF381D"/>
    <w:rsid w:val="00B01292"/>
    <w:rsid w:val="00B04B89"/>
    <w:rsid w:val="00B123A6"/>
    <w:rsid w:val="00B12963"/>
    <w:rsid w:val="00B31C50"/>
    <w:rsid w:val="00B336CB"/>
    <w:rsid w:val="00B40379"/>
    <w:rsid w:val="00B5143D"/>
    <w:rsid w:val="00B5731B"/>
    <w:rsid w:val="00B668EA"/>
    <w:rsid w:val="00B72D3D"/>
    <w:rsid w:val="00B7392B"/>
    <w:rsid w:val="00B75CB3"/>
    <w:rsid w:val="00B75FE3"/>
    <w:rsid w:val="00B82660"/>
    <w:rsid w:val="00B832B1"/>
    <w:rsid w:val="00B96321"/>
    <w:rsid w:val="00BA09D0"/>
    <w:rsid w:val="00BA12C7"/>
    <w:rsid w:val="00BB35AB"/>
    <w:rsid w:val="00BB78C7"/>
    <w:rsid w:val="00BD1988"/>
    <w:rsid w:val="00BD4171"/>
    <w:rsid w:val="00BD4F90"/>
    <w:rsid w:val="00BD577E"/>
    <w:rsid w:val="00BE7936"/>
    <w:rsid w:val="00BF3739"/>
    <w:rsid w:val="00BF4E75"/>
    <w:rsid w:val="00C2109C"/>
    <w:rsid w:val="00C2231B"/>
    <w:rsid w:val="00C25EA6"/>
    <w:rsid w:val="00C32078"/>
    <w:rsid w:val="00C348D3"/>
    <w:rsid w:val="00C34C20"/>
    <w:rsid w:val="00C35E36"/>
    <w:rsid w:val="00C35F64"/>
    <w:rsid w:val="00C361F6"/>
    <w:rsid w:val="00C51979"/>
    <w:rsid w:val="00C53215"/>
    <w:rsid w:val="00C539CA"/>
    <w:rsid w:val="00C66F73"/>
    <w:rsid w:val="00C76D23"/>
    <w:rsid w:val="00C81283"/>
    <w:rsid w:val="00C93A51"/>
    <w:rsid w:val="00C95C50"/>
    <w:rsid w:val="00CA01BF"/>
    <w:rsid w:val="00CA6CF8"/>
    <w:rsid w:val="00CB049C"/>
    <w:rsid w:val="00CB41E5"/>
    <w:rsid w:val="00CC01B7"/>
    <w:rsid w:val="00CF4BBB"/>
    <w:rsid w:val="00D04EA0"/>
    <w:rsid w:val="00D05524"/>
    <w:rsid w:val="00D123DB"/>
    <w:rsid w:val="00D31C41"/>
    <w:rsid w:val="00D31D04"/>
    <w:rsid w:val="00D336EE"/>
    <w:rsid w:val="00D361B6"/>
    <w:rsid w:val="00D411BB"/>
    <w:rsid w:val="00D43C61"/>
    <w:rsid w:val="00D6202C"/>
    <w:rsid w:val="00D70CA3"/>
    <w:rsid w:val="00D73F6D"/>
    <w:rsid w:val="00D74143"/>
    <w:rsid w:val="00D860CD"/>
    <w:rsid w:val="00D95C0A"/>
    <w:rsid w:val="00DB071B"/>
    <w:rsid w:val="00DC47EB"/>
    <w:rsid w:val="00DC6F9F"/>
    <w:rsid w:val="00DD1103"/>
    <w:rsid w:val="00DD2687"/>
    <w:rsid w:val="00DE3C47"/>
    <w:rsid w:val="00DE6BD0"/>
    <w:rsid w:val="00DF0EF5"/>
    <w:rsid w:val="00DF3B25"/>
    <w:rsid w:val="00DF763B"/>
    <w:rsid w:val="00E12A7E"/>
    <w:rsid w:val="00E13AAC"/>
    <w:rsid w:val="00E1628D"/>
    <w:rsid w:val="00E1694F"/>
    <w:rsid w:val="00E25528"/>
    <w:rsid w:val="00E4189E"/>
    <w:rsid w:val="00E47D3F"/>
    <w:rsid w:val="00E566E7"/>
    <w:rsid w:val="00E62F01"/>
    <w:rsid w:val="00E661EF"/>
    <w:rsid w:val="00E84D5A"/>
    <w:rsid w:val="00E94025"/>
    <w:rsid w:val="00E9635A"/>
    <w:rsid w:val="00EA1381"/>
    <w:rsid w:val="00EA4F83"/>
    <w:rsid w:val="00EB16FB"/>
    <w:rsid w:val="00EC0AA0"/>
    <w:rsid w:val="00EC0B28"/>
    <w:rsid w:val="00EC7ABA"/>
    <w:rsid w:val="00ED1389"/>
    <w:rsid w:val="00ED15AE"/>
    <w:rsid w:val="00ED655A"/>
    <w:rsid w:val="00EF0E5D"/>
    <w:rsid w:val="00EF1ED3"/>
    <w:rsid w:val="00F11F37"/>
    <w:rsid w:val="00F13036"/>
    <w:rsid w:val="00F1381C"/>
    <w:rsid w:val="00F14DC5"/>
    <w:rsid w:val="00F31DDA"/>
    <w:rsid w:val="00F57C0D"/>
    <w:rsid w:val="00F63AC3"/>
    <w:rsid w:val="00F72A72"/>
    <w:rsid w:val="00F9150A"/>
    <w:rsid w:val="00F958B5"/>
    <w:rsid w:val="00FA4840"/>
    <w:rsid w:val="00FE1EBC"/>
    <w:rsid w:val="00FE6234"/>
    <w:rsid w:val="018F0424"/>
    <w:rsid w:val="0209FB66"/>
    <w:rsid w:val="020E683C"/>
    <w:rsid w:val="02311245"/>
    <w:rsid w:val="02536EDB"/>
    <w:rsid w:val="054A5051"/>
    <w:rsid w:val="0673240D"/>
    <w:rsid w:val="06E49447"/>
    <w:rsid w:val="06F7562F"/>
    <w:rsid w:val="078A2E3B"/>
    <w:rsid w:val="09C9BF5E"/>
    <w:rsid w:val="09F2D880"/>
    <w:rsid w:val="0A20BFCF"/>
    <w:rsid w:val="0A2831F5"/>
    <w:rsid w:val="0ACF5245"/>
    <w:rsid w:val="0CC58C28"/>
    <w:rsid w:val="0CD7EEA9"/>
    <w:rsid w:val="0D21167D"/>
    <w:rsid w:val="0D2F7C08"/>
    <w:rsid w:val="0D6A4C3F"/>
    <w:rsid w:val="0D95150C"/>
    <w:rsid w:val="0DFB7BF9"/>
    <w:rsid w:val="0E502B50"/>
    <w:rsid w:val="0E711E94"/>
    <w:rsid w:val="0F22E534"/>
    <w:rsid w:val="0F974C5A"/>
    <w:rsid w:val="101C5010"/>
    <w:rsid w:val="10E7AEC4"/>
    <w:rsid w:val="1129C57C"/>
    <w:rsid w:val="11A8BF56"/>
    <w:rsid w:val="12367C05"/>
    <w:rsid w:val="12C04A1F"/>
    <w:rsid w:val="12E0072F"/>
    <w:rsid w:val="141797D1"/>
    <w:rsid w:val="166B5A49"/>
    <w:rsid w:val="1787934E"/>
    <w:rsid w:val="17EE26B7"/>
    <w:rsid w:val="17F28183"/>
    <w:rsid w:val="1890C811"/>
    <w:rsid w:val="1901A69A"/>
    <w:rsid w:val="1914FD84"/>
    <w:rsid w:val="1A4D60B6"/>
    <w:rsid w:val="1A6D67E0"/>
    <w:rsid w:val="1A8EC705"/>
    <w:rsid w:val="1B32339D"/>
    <w:rsid w:val="1B90A714"/>
    <w:rsid w:val="1BD15412"/>
    <w:rsid w:val="1D1CDA40"/>
    <w:rsid w:val="1D49779F"/>
    <w:rsid w:val="1D63425B"/>
    <w:rsid w:val="1D960F21"/>
    <w:rsid w:val="1DE8889F"/>
    <w:rsid w:val="1E4108B8"/>
    <w:rsid w:val="20A34FE2"/>
    <w:rsid w:val="20C32B06"/>
    <w:rsid w:val="2139E4D7"/>
    <w:rsid w:val="22B3FDC5"/>
    <w:rsid w:val="22C9C3FE"/>
    <w:rsid w:val="23029C0C"/>
    <w:rsid w:val="23233F64"/>
    <w:rsid w:val="2348815D"/>
    <w:rsid w:val="236A2CB7"/>
    <w:rsid w:val="250A150C"/>
    <w:rsid w:val="2566BC81"/>
    <w:rsid w:val="256FE87A"/>
    <w:rsid w:val="257A5FBD"/>
    <w:rsid w:val="25A12106"/>
    <w:rsid w:val="266C1A20"/>
    <w:rsid w:val="267D8204"/>
    <w:rsid w:val="26B3BA97"/>
    <w:rsid w:val="27560601"/>
    <w:rsid w:val="28B2DFCF"/>
    <w:rsid w:val="28D8C1C8"/>
    <w:rsid w:val="2A2EED00"/>
    <w:rsid w:val="2AAD29FB"/>
    <w:rsid w:val="2B696699"/>
    <w:rsid w:val="2B8BF1B0"/>
    <w:rsid w:val="2B8C6CD6"/>
    <w:rsid w:val="2C158FAD"/>
    <w:rsid w:val="2C61A15E"/>
    <w:rsid w:val="2C9C83E3"/>
    <w:rsid w:val="2CAF1B1A"/>
    <w:rsid w:val="2D0399C4"/>
    <w:rsid w:val="2D85546E"/>
    <w:rsid w:val="2D97B741"/>
    <w:rsid w:val="2DCA3B4D"/>
    <w:rsid w:val="2DDCF805"/>
    <w:rsid w:val="2E9BB62F"/>
    <w:rsid w:val="2E9EBA95"/>
    <w:rsid w:val="2F251E5F"/>
    <w:rsid w:val="2F322782"/>
    <w:rsid w:val="2FE40B0B"/>
    <w:rsid w:val="2FF670E9"/>
    <w:rsid w:val="30089CB9"/>
    <w:rsid w:val="30C2267D"/>
    <w:rsid w:val="3102FAEF"/>
    <w:rsid w:val="3135E3AA"/>
    <w:rsid w:val="3248996B"/>
    <w:rsid w:val="32954285"/>
    <w:rsid w:val="329ECB50"/>
    <w:rsid w:val="32B5FC91"/>
    <w:rsid w:val="32FCA2D9"/>
    <w:rsid w:val="33ACD1D2"/>
    <w:rsid w:val="34635EAF"/>
    <w:rsid w:val="3580F670"/>
    <w:rsid w:val="3593DD79"/>
    <w:rsid w:val="35ACD854"/>
    <w:rsid w:val="36126B23"/>
    <w:rsid w:val="3679CF37"/>
    <w:rsid w:val="36BA7C91"/>
    <w:rsid w:val="36E513E4"/>
    <w:rsid w:val="37658F03"/>
    <w:rsid w:val="377F1A6C"/>
    <w:rsid w:val="3859C939"/>
    <w:rsid w:val="38C8AE17"/>
    <w:rsid w:val="39088F01"/>
    <w:rsid w:val="394D5EAB"/>
    <w:rsid w:val="3A597692"/>
    <w:rsid w:val="3B75534E"/>
    <w:rsid w:val="3B808C96"/>
    <w:rsid w:val="3BEBA314"/>
    <w:rsid w:val="3D8F5345"/>
    <w:rsid w:val="3DEB07F3"/>
    <w:rsid w:val="3FC156C0"/>
    <w:rsid w:val="3FE58358"/>
    <w:rsid w:val="401EE4A9"/>
    <w:rsid w:val="404D416C"/>
    <w:rsid w:val="412A7CE3"/>
    <w:rsid w:val="4208E59D"/>
    <w:rsid w:val="4243AD06"/>
    <w:rsid w:val="42891206"/>
    <w:rsid w:val="4294CC3C"/>
    <w:rsid w:val="42E08DFB"/>
    <w:rsid w:val="4371B787"/>
    <w:rsid w:val="44F5D285"/>
    <w:rsid w:val="452415D8"/>
    <w:rsid w:val="460910A0"/>
    <w:rsid w:val="46DC56C0"/>
    <w:rsid w:val="4722F6BF"/>
    <w:rsid w:val="48F63AD9"/>
    <w:rsid w:val="495E283B"/>
    <w:rsid w:val="49CF8149"/>
    <w:rsid w:val="4A00C664"/>
    <w:rsid w:val="4A13F782"/>
    <w:rsid w:val="4A15200D"/>
    <w:rsid w:val="4AF611C0"/>
    <w:rsid w:val="4B569E99"/>
    <w:rsid w:val="4C4E5B3A"/>
    <w:rsid w:val="4CAB1404"/>
    <w:rsid w:val="4CB0C769"/>
    <w:rsid w:val="4CC31D14"/>
    <w:rsid w:val="4D1F323A"/>
    <w:rsid w:val="4DE26ADB"/>
    <w:rsid w:val="5106CDF0"/>
    <w:rsid w:val="5109F364"/>
    <w:rsid w:val="5128156B"/>
    <w:rsid w:val="51DA932E"/>
    <w:rsid w:val="51F2A35D"/>
    <w:rsid w:val="5298D3A1"/>
    <w:rsid w:val="52CAE8FF"/>
    <w:rsid w:val="53086203"/>
    <w:rsid w:val="5352EC64"/>
    <w:rsid w:val="552A441F"/>
    <w:rsid w:val="553AE298"/>
    <w:rsid w:val="55DA3F13"/>
    <w:rsid w:val="5626535E"/>
    <w:rsid w:val="563F332E"/>
    <w:rsid w:val="5669919D"/>
    <w:rsid w:val="573AEFA0"/>
    <w:rsid w:val="577A4529"/>
    <w:rsid w:val="58D1994B"/>
    <w:rsid w:val="598A4958"/>
    <w:rsid w:val="59DCE5E1"/>
    <w:rsid w:val="5A21EB95"/>
    <w:rsid w:val="5A3208D2"/>
    <w:rsid w:val="5C69D3A2"/>
    <w:rsid w:val="5DB28393"/>
    <w:rsid w:val="5DD764B3"/>
    <w:rsid w:val="5F35D240"/>
    <w:rsid w:val="5FAA5EF1"/>
    <w:rsid w:val="5FE2402B"/>
    <w:rsid w:val="60338D41"/>
    <w:rsid w:val="606EE427"/>
    <w:rsid w:val="60A14A56"/>
    <w:rsid w:val="60DDF9B0"/>
    <w:rsid w:val="60EC0413"/>
    <w:rsid w:val="611DE8F3"/>
    <w:rsid w:val="619187CA"/>
    <w:rsid w:val="62AABF34"/>
    <w:rsid w:val="63310CC3"/>
    <w:rsid w:val="64B09763"/>
    <w:rsid w:val="65072ADC"/>
    <w:rsid w:val="65FA54CE"/>
    <w:rsid w:val="6602F250"/>
    <w:rsid w:val="660D9F6C"/>
    <w:rsid w:val="66995ED6"/>
    <w:rsid w:val="6702275E"/>
    <w:rsid w:val="674B91AE"/>
    <w:rsid w:val="678CD75B"/>
    <w:rsid w:val="678CF603"/>
    <w:rsid w:val="67E45350"/>
    <w:rsid w:val="688456D8"/>
    <w:rsid w:val="68B3F94C"/>
    <w:rsid w:val="68D66876"/>
    <w:rsid w:val="68E9DF64"/>
    <w:rsid w:val="692FD2AB"/>
    <w:rsid w:val="69B83559"/>
    <w:rsid w:val="69D5DAF5"/>
    <w:rsid w:val="6A08D98E"/>
    <w:rsid w:val="6A3A48A1"/>
    <w:rsid w:val="6AF01030"/>
    <w:rsid w:val="6B22C732"/>
    <w:rsid w:val="6C34637A"/>
    <w:rsid w:val="6C7233D4"/>
    <w:rsid w:val="6C82F5EE"/>
    <w:rsid w:val="6CBE9793"/>
    <w:rsid w:val="6CE6D8EF"/>
    <w:rsid w:val="6DEEDC19"/>
    <w:rsid w:val="6E5A67F4"/>
    <w:rsid w:val="6EB3AC24"/>
    <w:rsid w:val="6EE7CE0F"/>
    <w:rsid w:val="6F559114"/>
    <w:rsid w:val="6F6744C4"/>
    <w:rsid w:val="705E8B48"/>
    <w:rsid w:val="750D5B37"/>
    <w:rsid w:val="76123421"/>
    <w:rsid w:val="766AB8B0"/>
    <w:rsid w:val="7679C59A"/>
    <w:rsid w:val="76B295EA"/>
    <w:rsid w:val="77111EAF"/>
    <w:rsid w:val="79626931"/>
    <w:rsid w:val="7A005D3B"/>
    <w:rsid w:val="7A9DB14B"/>
    <w:rsid w:val="7B86F33B"/>
    <w:rsid w:val="7CBB9300"/>
    <w:rsid w:val="7D3AFB37"/>
    <w:rsid w:val="7E4425B4"/>
    <w:rsid w:val="7F9BFB45"/>
    <w:rsid w:val="7F9D393D"/>
    <w:rsid w:val="7FA5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8340"/>
  <w15:docId w15:val="{2BF28BE5-95D0-454C-A347-CC71C4AF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963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1F37"/>
  </w:style>
  <w:style w:type="paragraph" w:styleId="Rodap">
    <w:name w:val="footer"/>
    <w:basedOn w:val="Normal"/>
    <w:link w:val="RodapChar"/>
    <w:uiPriority w:val="99"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F37"/>
  </w:style>
  <w:style w:type="character" w:styleId="Refdecomentrio">
    <w:name w:val="annotation reference"/>
    <w:basedOn w:val="Fontepargpadro"/>
    <w:uiPriority w:val="99"/>
    <w:semiHidden/>
    <w:unhideWhenUsed/>
    <w:rsid w:val="00C25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5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5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ci.anunciato@loures.com.br" TargetMode="External"/><Relationship Id="rId5" Type="http://schemas.openxmlformats.org/officeDocument/2006/relationships/styles" Target="styles.xml"/><Relationship Id="rId10" Type="http://schemas.openxmlformats.org/officeDocument/2006/relationships/hyperlink" Target="mailto:ulisses.carvalho@loures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c5fa35-90ee-405f-be1a-acf47120a3af">
      <UserInfo>
        <DisplayName>Caio Rafael</DisplayName>
        <AccountId>16</AccountId>
        <AccountType/>
      </UserInfo>
      <UserInfo>
        <DisplayName>Eduardo Murin</DisplayName>
        <AccountId>285</AccountId>
        <AccountType/>
      </UserInfo>
      <UserInfo>
        <DisplayName>Marina Sarzi</DisplayName>
        <AccountId>14</AccountId>
        <AccountType/>
      </UserInfo>
    </SharedWithUsers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DBD88A-5B1E-4D64-8F07-F0C90C85C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Ulisses Carvalho</cp:lastModifiedBy>
  <cp:revision>13</cp:revision>
  <dcterms:created xsi:type="dcterms:W3CDTF">2024-08-01T20:54:00Z</dcterms:created>
  <dcterms:modified xsi:type="dcterms:W3CDTF">2024-08-06T19:34:00Z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