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36C4D" w14:textId="678FA965" w:rsidR="006C6A6F" w:rsidRDefault="006C6A6F">
      <w:pPr>
        <w:jc w:val="center"/>
        <w:rPr>
          <w:b/>
          <w:sz w:val="36"/>
          <w:szCs w:val="36"/>
        </w:rPr>
      </w:pPr>
    </w:p>
    <w:p w14:paraId="3B448A06" w14:textId="51AE1F38" w:rsidR="00684CC5" w:rsidRDefault="00684CC5" w:rsidP="0D2F7C08">
      <w:pPr>
        <w:jc w:val="center"/>
        <w:rPr>
          <w:b/>
          <w:bCs/>
          <w:sz w:val="36"/>
          <w:szCs w:val="36"/>
        </w:rPr>
      </w:pPr>
      <w:r w:rsidRPr="412A7CE3">
        <w:rPr>
          <w:b/>
          <w:bCs/>
          <w:sz w:val="36"/>
          <w:szCs w:val="36"/>
        </w:rPr>
        <w:t xml:space="preserve"> </w:t>
      </w:r>
    </w:p>
    <w:p w14:paraId="097DD9BB" w14:textId="0CD0CA77" w:rsidR="00A769FA" w:rsidRPr="00E12A7E" w:rsidRDefault="00A769FA" w:rsidP="00E12A7E">
      <w:pPr>
        <w:jc w:val="center"/>
        <w:rPr>
          <w:b/>
          <w:bCs/>
          <w:sz w:val="36"/>
          <w:szCs w:val="36"/>
        </w:rPr>
      </w:pPr>
      <w:r w:rsidRPr="3C6BBBD0">
        <w:rPr>
          <w:b/>
          <w:bCs/>
          <w:sz w:val="36"/>
          <w:szCs w:val="36"/>
        </w:rPr>
        <w:t>CNA</w:t>
      </w:r>
      <w:r w:rsidR="0008331D">
        <w:rPr>
          <w:b/>
          <w:bCs/>
          <w:sz w:val="36"/>
          <w:szCs w:val="36"/>
        </w:rPr>
        <w:t xml:space="preserve"> </w:t>
      </w:r>
      <w:r w:rsidR="00EE7E0D">
        <w:rPr>
          <w:b/>
          <w:bCs/>
          <w:sz w:val="36"/>
          <w:szCs w:val="36"/>
        </w:rPr>
        <w:t>participa do maior evento da América do Sul voltado para o ensino de inglês</w:t>
      </w:r>
    </w:p>
    <w:p w14:paraId="40AE9DFA" w14:textId="5040DCAF" w:rsidR="00D31D04" w:rsidRDefault="00684CC5" w:rsidP="3C6BBBD0">
      <w:pPr>
        <w:jc w:val="center"/>
        <w:rPr>
          <w:i/>
          <w:iCs/>
          <w:sz w:val="24"/>
          <w:szCs w:val="24"/>
        </w:rPr>
      </w:pPr>
      <w:r w:rsidRPr="3C6BBBD0">
        <w:rPr>
          <w:i/>
          <w:iCs/>
          <w:sz w:val="24"/>
          <w:szCs w:val="24"/>
        </w:rPr>
        <w:t xml:space="preserve"> </w:t>
      </w:r>
      <w:r w:rsidR="00256E90">
        <w:rPr>
          <w:i/>
          <w:iCs/>
          <w:sz w:val="24"/>
          <w:szCs w:val="24"/>
        </w:rPr>
        <w:t>A 20</w:t>
      </w:r>
      <w:r w:rsidR="007147B5">
        <w:rPr>
          <w:i/>
          <w:iCs/>
          <w:sz w:val="24"/>
          <w:szCs w:val="24"/>
        </w:rPr>
        <w:t>ª</w:t>
      </w:r>
      <w:r w:rsidR="00256E90">
        <w:rPr>
          <w:i/>
          <w:iCs/>
          <w:sz w:val="24"/>
          <w:szCs w:val="24"/>
        </w:rPr>
        <w:t xml:space="preserve"> Conferência Internacional da BRAZ-TESOL ocorre entre os dias 17 </w:t>
      </w:r>
      <w:r w:rsidR="2F49BD9E" w:rsidRPr="6C08073C">
        <w:rPr>
          <w:i/>
          <w:iCs/>
          <w:sz w:val="24"/>
          <w:szCs w:val="24"/>
        </w:rPr>
        <w:t xml:space="preserve">e </w:t>
      </w:r>
      <w:r w:rsidR="00256E90">
        <w:rPr>
          <w:i/>
          <w:iCs/>
          <w:sz w:val="24"/>
          <w:szCs w:val="24"/>
        </w:rPr>
        <w:t>20 de julho, na cidade de Goiânia</w:t>
      </w:r>
      <w:r w:rsidR="00190762">
        <w:rPr>
          <w:i/>
          <w:iCs/>
          <w:sz w:val="24"/>
          <w:szCs w:val="24"/>
        </w:rPr>
        <w:t>,</w:t>
      </w:r>
      <w:r w:rsidR="00256E90">
        <w:rPr>
          <w:i/>
          <w:iCs/>
          <w:sz w:val="24"/>
          <w:szCs w:val="24"/>
        </w:rPr>
        <w:t xml:space="preserve"> e reunirá os principais profissionais do setor para discutir as tendências no ensino de idiomas </w:t>
      </w:r>
    </w:p>
    <w:p w14:paraId="13880ACA" w14:textId="77777777" w:rsidR="0008331D" w:rsidRDefault="0008331D" w:rsidP="4FC3EF64">
      <w:pPr>
        <w:jc w:val="both"/>
        <w:rPr>
          <w:b/>
          <w:bCs/>
          <w:color w:val="000000" w:themeColor="text1"/>
          <w:sz w:val="24"/>
          <w:szCs w:val="24"/>
          <w:highlight w:val="white"/>
        </w:rPr>
      </w:pPr>
    </w:p>
    <w:p w14:paraId="316C7AC2" w14:textId="6F1EC008" w:rsidR="00C734B1" w:rsidRDefault="00571F4B" w:rsidP="4FC3EF64">
      <w:pPr>
        <w:jc w:val="both"/>
        <w:rPr>
          <w:color w:val="000000" w:themeColor="text1"/>
          <w:sz w:val="24"/>
          <w:szCs w:val="24"/>
        </w:rPr>
      </w:pPr>
      <w:r w:rsidRPr="3C6BBBD0">
        <w:rPr>
          <w:b/>
          <w:bCs/>
          <w:color w:val="000000" w:themeColor="text1"/>
          <w:sz w:val="24"/>
          <w:szCs w:val="24"/>
          <w:highlight w:val="white"/>
        </w:rPr>
        <w:t xml:space="preserve">São Paulo, </w:t>
      </w:r>
      <w:r w:rsidRPr="3C6BBBD0">
        <w:rPr>
          <w:b/>
          <w:bCs/>
          <w:color w:val="000000" w:themeColor="text1"/>
          <w:sz w:val="24"/>
          <w:szCs w:val="24"/>
        </w:rPr>
        <w:t>XX</w:t>
      </w:r>
      <w:r w:rsidRPr="3C6BBBD0">
        <w:rPr>
          <w:b/>
          <w:bCs/>
          <w:color w:val="000000" w:themeColor="text1"/>
          <w:sz w:val="24"/>
          <w:szCs w:val="24"/>
          <w:highlight w:val="white"/>
        </w:rPr>
        <w:t xml:space="preserve"> de </w:t>
      </w:r>
      <w:r w:rsidR="00305D3B" w:rsidRPr="3C6BBBD0">
        <w:rPr>
          <w:b/>
          <w:bCs/>
          <w:color w:val="000000" w:themeColor="text1"/>
          <w:sz w:val="24"/>
          <w:szCs w:val="24"/>
          <w:highlight w:val="white"/>
        </w:rPr>
        <w:t>ju</w:t>
      </w:r>
      <w:r w:rsidR="0008331D">
        <w:rPr>
          <w:b/>
          <w:bCs/>
          <w:color w:val="000000" w:themeColor="text1"/>
          <w:sz w:val="24"/>
          <w:szCs w:val="24"/>
          <w:highlight w:val="white"/>
        </w:rPr>
        <w:t>lho</w:t>
      </w:r>
      <w:r w:rsidR="007A3AD4" w:rsidRPr="3C6BBBD0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  <w:r w:rsidRPr="3C6BBBD0">
        <w:rPr>
          <w:b/>
          <w:bCs/>
          <w:color w:val="000000" w:themeColor="text1"/>
          <w:sz w:val="24"/>
          <w:szCs w:val="24"/>
          <w:highlight w:val="white"/>
        </w:rPr>
        <w:t>de 2024 –</w:t>
      </w:r>
      <w:bookmarkStart w:id="0" w:name="_Hlk169508855"/>
      <w:r w:rsidR="00190762">
        <w:rPr>
          <w:color w:val="000000" w:themeColor="text1"/>
          <w:sz w:val="24"/>
          <w:szCs w:val="24"/>
        </w:rPr>
        <w:t xml:space="preserve"> O</w:t>
      </w:r>
      <w:r w:rsidR="0008331D">
        <w:rPr>
          <w:color w:val="000000" w:themeColor="text1"/>
          <w:sz w:val="24"/>
          <w:szCs w:val="24"/>
        </w:rPr>
        <w:t xml:space="preserve"> CNA Idiomas </w:t>
      </w:r>
      <w:r w:rsidR="00190762">
        <w:rPr>
          <w:color w:val="000000" w:themeColor="text1"/>
          <w:sz w:val="24"/>
          <w:szCs w:val="24"/>
        </w:rPr>
        <w:t xml:space="preserve">participa </w:t>
      </w:r>
      <w:r w:rsidR="007147B5">
        <w:rPr>
          <w:color w:val="000000" w:themeColor="text1"/>
          <w:sz w:val="24"/>
          <w:szCs w:val="24"/>
        </w:rPr>
        <w:t xml:space="preserve">da 20ª Conferência Internacional </w:t>
      </w:r>
      <w:r w:rsidR="576BD209" w:rsidRPr="2FD0D5B4">
        <w:rPr>
          <w:color w:val="000000" w:themeColor="text1"/>
          <w:sz w:val="24"/>
          <w:szCs w:val="24"/>
        </w:rPr>
        <w:t>d</w:t>
      </w:r>
      <w:r w:rsidR="4BA61FB5" w:rsidRPr="2FD0D5B4">
        <w:rPr>
          <w:color w:val="000000" w:themeColor="text1"/>
          <w:sz w:val="24"/>
          <w:szCs w:val="24"/>
        </w:rPr>
        <w:t>o</w:t>
      </w:r>
      <w:r w:rsidR="007147B5">
        <w:rPr>
          <w:color w:val="000000" w:themeColor="text1"/>
          <w:sz w:val="24"/>
          <w:szCs w:val="24"/>
        </w:rPr>
        <w:t xml:space="preserve"> BRAZ-TESOL, maior evento da América do Sul voltado para o ensino de inglês</w:t>
      </w:r>
      <w:r w:rsidR="00190762">
        <w:rPr>
          <w:color w:val="000000" w:themeColor="text1"/>
          <w:sz w:val="24"/>
          <w:szCs w:val="24"/>
        </w:rPr>
        <w:t xml:space="preserve">, </w:t>
      </w:r>
      <w:r w:rsidR="007147B5">
        <w:rPr>
          <w:color w:val="000000" w:themeColor="text1"/>
          <w:sz w:val="24"/>
          <w:szCs w:val="24"/>
        </w:rPr>
        <w:t xml:space="preserve">que ocorre </w:t>
      </w:r>
      <w:r w:rsidR="00190762">
        <w:rPr>
          <w:color w:val="000000" w:themeColor="text1"/>
          <w:sz w:val="24"/>
          <w:szCs w:val="24"/>
        </w:rPr>
        <w:t xml:space="preserve">entre os dias 17 </w:t>
      </w:r>
      <w:r w:rsidR="4298797B" w:rsidRPr="6C08073C">
        <w:rPr>
          <w:color w:val="000000" w:themeColor="text1"/>
          <w:sz w:val="24"/>
          <w:szCs w:val="24"/>
        </w:rPr>
        <w:t xml:space="preserve">e </w:t>
      </w:r>
      <w:r w:rsidR="00190762">
        <w:rPr>
          <w:color w:val="000000" w:themeColor="text1"/>
          <w:sz w:val="24"/>
          <w:szCs w:val="24"/>
        </w:rPr>
        <w:t>20 julho</w:t>
      </w:r>
      <w:r w:rsidR="007147B5">
        <w:rPr>
          <w:color w:val="000000" w:themeColor="text1"/>
          <w:sz w:val="24"/>
          <w:szCs w:val="24"/>
        </w:rPr>
        <w:t>.</w:t>
      </w:r>
      <w:r w:rsidR="00190762">
        <w:rPr>
          <w:color w:val="000000" w:themeColor="text1"/>
          <w:sz w:val="24"/>
          <w:szCs w:val="24"/>
        </w:rPr>
        <w:t xml:space="preserve"> </w:t>
      </w:r>
      <w:r w:rsidR="00753F03">
        <w:rPr>
          <w:color w:val="000000" w:themeColor="text1"/>
          <w:sz w:val="24"/>
          <w:szCs w:val="24"/>
        </w:rPr>
        <w:t>O objetivo é discutir as principais inovações e as melhores práticas para a capacitação de profissionais</w:t>
      </w:r>
      <w:r w:rsidR="00D038B4">
        <w:rPr>
          <w:color w:val="000000" w:themeColor="text1"/>
          <w:sz w:val="24"/>
          <w:szCs w:val="24"/>
        </w:rPr>
        <w:t xml:space="preserve"> </w:t>
      </w:r>
      <w:r w:rsidR="4314DDFB" w:rsidRPr="6C08073C">
        <w:rPr>
          <w:color w:val="000000" w:themeColor="text1"/>
          <w:sz w:val="24"/>
          <w:szCs w:val="24"/>
        </w:rPr>
        <w:t>da área</w:t>
      </w:r>
      <w:r w:rsidR="00753F03">
        <w:rPr>
          <w:color w:val="000000" w:themeColor="text1"/>
          <w:sz w:val="24"/>
          <w:szCs w:val="24"/>
        </w:rPr>
        <w:t>, com programação repleta de palestras, workshops e mesas redondas</w:t>
      </w:r>
      <w:r w:rsidR="304A503E" w:rsidRPr="6C08073C">
        <w:rPr>
          <w:color w:val="000000" w:themeColor="text1"/>
          <w:sz w:val="24"/>
          <w:szCs w:val="24"/>
        </w:rPr>
        <w:t>, dentre outras atividades</w:t>
      </w:r>
      <w:r w:rsidR="00753F03">
        <w:rPr>
          <w:color w:val="000000" w:themeColor="text1"/>
          <w:sz w:val="24"/>
          <w:szCs w:val="24"/>
        </w:rPr>
        <w:t xml:space="preserve">. </w:t>
      </w:r>
    </w:p>
    <w:p w14:paraId="2A057CB0" w14:textId="5863F49C" w:rsidR="007147B5" w:rsidRDefault="007147B5" w:rsidP="007147B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O CNA Idiomas estará presente com um estande em que irá destacar os principais </w:t>
      </w:r>
      <w:r w:rsidR="2D53EB0C" w:rsidRPr="07CDCC0A">
        <w:rPr>
          <w:color w:val="000000" w:themeColor="text1"/>
          <w:sz w:val="24"/>
          <w:szCs w:val="24"/>
        </w:rPr>
        <w:t xml:space="preserve">exames internacionais e programas de desenvolvimento para professores de inglês, como o </w:t>
      </w:r>
      <w:r w:rsidR="4727060C" w:rsidRPr="2FD0D5B4">
        <w:rPr>
          <w:color w:val="000000" w:themeColor="text1"/>
          <w:sz w:val="24"/>
          <w:szCs w:val="24"/>
        </w:rPr>
        <w:t xml:space="preserve">reconhecido </w:t>
      </w:r>
      <w:r w:rsidR="2D53EB0C" w:rsidRPr="07CDCC0A">
        <w:rPr>
          <w:color w:val="000000" w:themeColor="text1"/>
          <w:sz w:val="24"/>
          <w:szCs w:val="24"/>
        </w:rPr>
        <w:t>C</w:t>
      </w:r>
      <w:r w:rsidR="0298546F" w:rsidRPr="07CDCC0A">
        <w:rPr>
          <w:color w:val="000000" w:themeColor="text1"/>
          <w:sz w:val="24"/>
          <w:szCs w:val="24"/>
        </w:rPr>
        <w:t xml:space="preserve">ertificate in </w:t>
      </w:r>
      <w:proofErr w:type="spellStart"/>
      <w:r w:rsidR="0298546F" w:rsidRPr="07CDCC0A">
        <w:rPr>
          <w:color w:val="000000" w:themeColor="text1"/>
          <w:sz w:val="24"/>
          <w:szCs w:val="24"/>
        </w:rPr>
        <w:t>Teaching</w:t>
      </w:r>
      <w:proofErr w:type="spellEnd"/>
      <w:r w:rsidR="0298546F" w:rsidRPr="07CDCC0A">
        <w:rPr>
          <w:color w:val="000000" w:themeColor="text1"/>
          <w:sz w:val="24"/>
          <w:szCs w:val="24"/>
        </w:rPr>
        <w:t xml:space="preserve"> </w:t>
      </w:r>
      <w:proofErr w:type="spellStart"/>
      <w:r w:rsidR="0298546F" w:rsidRPr="07CDCC0A">
        <w:rPr>
          <w:color w:val="000000" w:themeColor="text1"/>
          <w:sz w:val="24"/>
          <w:szCs w:val="24"/>
        </w:rPr>
        <w:t>English</w:t>
      </w:r>
      <w:proofErr w:type="spellEnd"/>
      <w:r w:rsidR="0298546F" w:rsidRPr="07CDCC0A">
        <w:rPr>
          <w:color w:val="000000" w:themeColor="text1"/>
          <w:sz w:val="24"/>
          <w:szCs w:val="24"/>
        </w:rPr>
        <w:t xml:space="preserve"> </w:t>
      </w:r>
      <w:proofErr w:type="spellStart"/>
      <w:r w:rsidR="0298546F" w:rsidRPr="07CDCC0A">
        <w:rPr>
          <w:color w:val="000000" w:themeColor="text1"/>
          <w:sz w:val="24"/>
          <w:szCs w:val="24"/>
        </w:rPr>
        <w:t>to</w:t>
      </w:r>
      <w:proofErr w:type="spellEnd"/>
      <w:r w:rsidR="0298546F" w:rsidRPr="07CDCC0A">
        <w:rPr>
          <w:color w:val="000000" w:themeColor="text1"/>
          <w:sz w:val="24"/>
          <w:szCs w:val="24"/>
        </w:rPr>
        <w:t xml:space="preserve"> Speakers </w:t>
      </w:r>
      <w:proofErr w:type="spellStart"/>
      <w:r w:rsidR="0298546F" w:rsidRPr="07CDCC0A">
        <w:rPr>
          <w:color w:val="000000" w:themeColor="text1"/>
          <w:sz w:val="24"/>
          <w:szCs w:val="24"/>
        </w:rPr>
        <w:t>of</w:t>
      </w:r>
      <w:proofErr w:type="spellEnd"/>
      <w:r w:rsidR="0298546F" w:rsidRPr="07CDCC0A">
        <w:rPr>
          <w:color w:val="000000" w:themeColor="text1"/>
          <w:sz w:val="24"/>
          <w:szCs w:val="24"/>
        </w:rPr>
        <w:t xml:space="preserve"> Other </w:t>
      </w:r>
      <w:proofErr w:type="spellStart"/>
      <w:r w:rsidR="0298546F" w:rsidRPr="07CDCC0A">
        <w:rPr>
          <w:color w:val="000000" w:themeColor="text1"/>
          <w:sz w:val="24"/>
          <w:szCs w:val="24"/>
        </w:rPr>
        <w:t>Languages</w:t>
      </w:r>
      <w:proofErr w:type="spellEnd"/>
      <w:r w:rsidR="0298546F" w:rsidRPr="07CDCC0A">
        <w:rPr>
          <w:color w:val="000000" w:themeColor="text1"/>
          <w:sz w:val="24"/>
          <w:szCs w:val="24"/>
        </w:rPr>
        <w:t xml:space="preserve"> (CELTA)</w:t>
      </w:r>
      <w:r w:rsidR="0747B11D" w:rsidRPr="07CDCC0A">
        <w:rPr>
          <w:color w:val="000000" w:themeColor="text1"/>
          <w:sz w:val="24"/>
          <w:szCs w:val="24"/>
        </w:rPr>
        <w:t xml:space="preserve">, em parceria com a Cambridge </w:t>
      </w:r>
      <w:proofErr w:type="spellStart"/>
      <w:r w:rsidR="0747B11D" w:rsidRPr="07CDCC0A">
        <w:rPr>
          <w:color w:val="000000" w:themeColor="text1"/>
          <w:sz w:val="24"/>
          <w:szCs w:val="24"/>
        </w:rPr>
        <w:t>University</w:t>
      </w:r>
      <w:proofErr w:type="spellEnd"/>
      <w:r w:rsidR="0747B11D" w:rsidRPr="07CDCC0A">
        <w:rPr>
          <w:color w:val="000000" w:themeColor="text1"/>
          <w:sz w:val="24"/>
          <w:szCs w:val="24"/>
        </w:rPr>
        <w:t xml:space="preserve"> Press &amp; Assessment.</w:t>
      </w:r>
    </w:p>
    <w:p w14:paraId="2F8D22F0" w14:textId="59B9388D" w:rsidR="007147B5" w:rsidRDefault="007147B5" w:rsidP="007147B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Além disso, os conferencistas </w:t>
      </w:r>
      <w:r w:rsidR="5BD82568" w:rsidRPr="07CDCC0A">
        <w:rPr>
          <w:color w:val="000000" w:themeColor="text1"/>
          <w:sz w:val="24"/>
          <w:szCs w:val="24"/>
        </w:rPr>
        <w:t>do CNA</w:t>
      </w:r>
      <w:r w:rsidR="35A9D5EF" w:rsidRPr="2FD0D5B4">
        <w:rPr>
          <w:color w:val="000000" w:themeColor="text1"/>
          <w:sz w:val="24"/>
          <w:szCs w:val="24"/>
        </w:rPr>
        <w:t xml:space="preserve"> conduzirão </w:t>
      </w:r>
      <w:r w:rsidR="00835DB9">
        <w:rPr>
          <w:color w:val="000000" w:themeColor="text1"/>
          <w:sz w:val="24"/>
          <w:szCs w:val="24"/>
        </w:rPr>
        <w:t xml:space="preserve">palestras no </w:t>
      </w:r>
      <w:r w:rsidR="0EBB8B6D" w:rsidRPr="07CDCC0A">
        <w:rPr>
          <w:color w:val="000000" w:themeColor="text1"/>
          <w:sz w:val="24"/>
          <w:szCs w:val="24"/>
        </w:rPr>
        <w:t>programa do evento</w:t>
      </w:r>
      <w:r w:rsidR="006E256D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como</w:t>
      </w:r>
      <w:r w:rsidR="00C71CF2">
        <w:rPr>
          <w:color w:val="000000" w:themeColor="text1"/>
          <w:sz w:val="24"/>
          <w:szCs w:val="24"/>
        </w:rPr>
        <w:t xml:space="preserve"> as</w:t>
      </w:r>
      <w:r>
        <w:rPr>
          <w:color w:val="000000" w:themeColor="text1"/>
          <w:sz w:val="24"/>
          <w:szCs w:val="24"/>
        </w:rPr>
        <w:t xml:space="preserve"> cinco maneiras de trazer mais relevância ao design de materiais, </w:t>
      </w:r>
      <w:bookmarkStart w:id="1" w:name="_Hlk171938098"/>
      <w:r>
        <w:rPr>
          <w:color w:val="000000" w:themeColor="text1"/>
          <w:sz w:val="24"/>
          <w:szCs w:val="24"/>
        </w:rPr>
        <w:t xml:space="preserve">por Catarina Pontes, o poder da aprendizagem autodirigida, por Derick Coriolano, </w:t>
      </w:r>
      <w:r w:rsidR="4766B1F9" w:rsidRPr="07CDCC0A">
        <w:rPr>
          <w:color w:val="000000" w:themeColor="text1"/>
          <w:sz w:val="24"/>
          <w:szCs w:val="24"/>
        </w:rPr>
        <w:t xml:space="preserve">e </w:t>
      </w:r>
      <w:r w:rsidR="006E256D">
        <w:rPr>
          <w:color w:val="000000" w:themeColor="text1"/>
          <w:sz w:val="24"/>
          <w:szCs w:val="24"/>
        </w:rPr>
        <w:t>Luciana Locks, abordando os 10 anos do projeto intergeracional do CNA idiomas</w:t>
      </w:r>
      <w:r w:rsidR="48FADE9D" w:rsidRPr="66D65969">
        <w:rPr>
          <w:color w:val="000000" w:themeColor="text1"/>
          <w:sz w:val="24"/>
          <w:szCs w:val="24"/>
        </w:rPr>
        <w:t>,</w:t>
      </w:r>
      <w:r w:rsidR="00993EF8">
        <w:rPr>
          <w:color w:val="000000" w:themeColor="text1"/>
          <w:sz w:val="24"/>
          <w:szCs w:val="24"/>
        </w:rPr>
        <w:t xml:space="preserve"> </w:t>
      </w:r>
      <w:proofErr w:type="spellStart"/>
      <w:r w:rsidR="00993EF8">
        <w:rPr>
          <w:color w:val="000000" w:themeColor="text1"/>
          <w:sz w:val="24"/>
          <w:szCs w:val="24"/>
        </w:rPr>
        <w:t>Speaking</w:t>
      </w:r>
      <w:proofErr w:type="spellEnd"/>
      <w:r w:rsidR="00993EF8">
        <w:rPr>
          <w:color w:val="000000" w:themeColor="text1"/>
          <w:sz w:val="24"/>
          <w:szCs w:val="24"/>
        </w:rPr>
        <w:t xml:space="preserve"> Exchange,</w:t>
      </w:r>
      <w:r w:rsidR="48FADE9D" w:rsidRPr="66D65969">
        <w:rPr>
          <w:color w:val="000000" w:themeColor="text1"/>
          <w:sz w:val="24"/>
          <w:szCs w:val="24"/>
        </w:rPr>
        <w:t xml:space="preserve"> </w:t>
      </w:r>
      <w:r w:rsidR="6B114745" w:rsidRPr="2FD0D5B4">
        <w:rPr>
          <w:color w:val="000000" w:themeColor="text1"/>
          <w:sz w:val="24"/>
          <w:szCs w:val="24"/>
        </w:rPr>
        <w:t>em um total de</w:t>
      </w:r>
      <w:r w:rsidR="48FADE9D" w:rsidRPr="1BBEB10D">
        <w:rPr>
          <w:color w:val="000000" w:themeColor="text1"/>
          <w:sz w:val="24"/>
          <w:szCs w:val="24"/>
        </w:rPr>
        <w:t xml:space="preserve"> </w:t>
      </w:r>
      <w:r w:rsidR="48FADE9D" w:rsidRPr="1A771DCA">
        <w:rPr>
          <w:color w:val="000000" w:themeColor="text1"/>
          <w:sz w:val="24"/>
          <w:szCs w:val="24"/>
        </w:rPr>
        <w:t xml:space="preserve">12 </w:t>
      </w:r>
      <w:r w:rsidR="48FADE9D" w:rsidRPr="038F65AE">
        <w:rPr>
          <w:color w:val="000000" w:themeColor="text1"/>
          <w:sz w:val="24"/>
          <w:szCs w:val="24"/>
        </w:rPr>
        <w:t>apresentações</w:t>
      </w:r>
      <w:r w:rsidR="48FADE9D" w:rsidRPr="57DABE5F">
        <w:rPr>
          <w:color w:val="000000" w:themeColor="text1"/>
          <w:sz w:val="24"/>
          <w:szCs w:val="24"/>
        </w:rPr>
        <w:t xml:space="preserve"> do </w:t>
      </w:r>
      <w:r w:rsidR="48FADE9D" w:rsidRPr="719222EC">
        <w:rPr>
          <w:color w:val="000000" w:themeColor="text1"/>
          <w:sz w:val="24"/>
          <w:szCs w:val="24"/>
        </w:rPr>
        <w:t>CNA</w:t>
      </w:r>
      <w:r w:rsidR="000F1166">
        <w:rPr>
          <w:color w:val="000000" w:themeColor="text1"/>
          <w:sz w:val="24"/>
          <w:szCs w:val="24"/>
        </w:rPr>
        <w:t>.</w:t>
      </w:r>
    </w:p>
    <w:bookmarkEnd w:id="1"/>
    <w:p w14:paraId="64657A0F" w14:textId="78D505F4" w:rsidR="007147B5" w:rsidRDefault="007147B5" w:rsidP="4FC3EF6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“Esse é o evento mais relevante para o ensino de língua inglesa no Brasil e região. O CNA estará com uma grande delegação e </w:t>
      </w:r>
      <w:r w:rsidR="3E73AACA" w:rsidRPr="07CDCC0A">
        <w:rPr>
          <w:color w:val="000000" w:themeColor="text1"/>
          <w:sz w:val="24"/>
          <w:szCs w:val="24"/>
        </w:rPr>
        <w:t xml:space="preserve">nossos profissionais conduzirão </w:t>
      </w:r>
      <w:r w:rsidR="3AA281E4" w:rsidRPr="2FD0D5B4">
        <w:rPr>
          <w:color w:val="000000" w:themeColor="text1"/>
          <w:sz w:val="24"/>
          <w:szCs w:val="24"/>
        </w:rPr>
        <w:t xml:space="preserve">diversas </w:t>
      </w:r>
      <w:r>
        <w:rPr>
          <w:color w:val="000000" w:themeColor="text1"/>
          <w:sz w:val="24"/>
          <w:szCs w:val="24"/>
        </w:rPr>
        <w:t xml:space="preserve">palestras sobre o tema durante a conferência, </w:t>
      </w:r>
      <w:r w:rsidRPr="07CDCC0A">
        <w:rPr>
          <w:color w:val="000000" w:themeColor="text1"/>
          <w:sz w:val="24"/>
          <w:szCs w:val="24"/>
        </w:rPr>
        <w:t>destac</w:t>
      </w:r>
      <w:r w:rsidR="1285A8F3" w:rsidRPr="07CDCC0A">
        <w:rPr>
          <w:color w:val="000000" w:themeColor="text1"/>
          <w:sz w:val="24"/>
          <w:szCs w:val="24"/>
        </w:rPr>
        <w:t>a</w:t>
      </w:r>
      <w:r>
        <w:rPr>
          <w:color w:val="000000" w:themeColor="text1"/>
          <w:sz w:val="24"/>
          <w:szCs w:val="24"/>
        </w:rPr>
        <w:t xml:space="preserve"> Marcelo Barros</w:t>
      </w:r>
      <w:r w:rsidR="00835DB9">
        <w:rPr>
          <w:color w:val="000000" w:themeColor="text1"/>
          <w:sz w:val="24"/>
          <w:szCs w:val="24"/>
        </w:rPr>
        <w:t xml:space="preserve">, </w:t>
      </w:r>
      <w:proofErr w:type="spellStart"/>
      <w:r w:rsidR="00835DB9">
        <w:rPr>
          <w:color w:val="000000" w:themeColor="text1"/>
          <w:sz w:val="24"/>
          <w:szCs w:val="24"/>
        </w:rPr>
        <w:t>Chief</w:t>
      </w:r>
      <w:proofErr w:type="spellEnd"/>
      <w:r w:rsidR="00835DB9">
        <w:rPr>
          <w:color w:val="000000" w:themeColor="text1"/>
          <w:sz w:val="24"/>
          <w:szCs w:val="24"/>
        </w:rPr>
        <w:t xml:space="preserve"> </w:t>
      </w:r>
      <w:proofErr w:type="spellStart"/>
      <w:r w:rsidR="00835DB9">
        <w:rPr>
          <w:color w:val="000000" w:themeColor="text1"/>
          <w:sz w:val="24"/>
          <w:szCs w:val="24"/>
        </w:rPr>
        <w:t>Knowledge</w:t>
      </w:r>
      <w:proofErr w:type="spellEnd"/>
      <w:r w:rsidR="00835DB9">
        <w:rPr>
          <w:color w:val="000000" w:themeColor="text1"/>
          <w:sz w:val="24"/>
          <w:szCs w:val="24"/>
        </w:rPr>
        <w:t xml:space="preserve"> Officer (CKO) d</w:t>
      </w:r>
      <w:r w:rsidR="00C71CF2">
        <w:rPr>
          <w:color w:val="000000" w:themeColor="text1"/>
          <w:sz w:val="24"/>
          <w:szCs w:val="24"/>
        </w:rPr>
        <w:t>a marca.</w:t>
      </w:r>
    </w:p>
    <w:p w14:paraId="5B95D0F1" w14:textId="1F526B49" w:rsidR="00753F03" w:rsidRDefault="0F008CDC" w:rsidP="4FC3EF64">
      <w:pPr>
        <w:jc w:val="both"/>
        <w:rPr>
          <w:color w:val="000000" w:themeColor="text1"/>
          <w:sz w:val="24"/>
          <w:szCs w:val="24"/>
        </w:rPr>
      </w:pPr>
      <w:r w:rsidRPr="07CDCC0A">
        <w:rPr>
          <w:color w:val="000000" w:themeColor="text1"/>
          <w:sz w:val="24"/>
          <w:szCs w:val="24"/>
        </w:rPr>
        <w:t xml:space="preserve">O </w:t>
      </w:r>
      <w:r w:rsidR="007147B5">
        <w:rPr>
          <w:color w:val="000000" w:themeColor="text1"/>
          <w:sz w:val="24"/>
          <w:szCs w:val="24"/>
        </w:rPr>
        <w:t>evento</w:t>
      </w:r>
      <w:r w:rsidR="00BE25F5">
        <w:rPr>
          <w:color w:val="000000" w:themeColor="text1"/>
          <w:sz w:val="24"/>
          <w:szCs w:val="24"/>
        </w:rPr>
        <w:t xml:space="preserve"> </w:t>
      </w:r>
      <w:r w:rsidR="00490D4B">
        <w:rPr>
          <w:color w:val="000000" w:themeColor="text1"/>
          <w:sz w:val="24"/>
          <w:szCs w:val="24"/>
        </w:rPr>
        <w:t xml:space="preserve">é </w:t>
      </w:r>
      <w:r w:rsidR="00490D4B" w:rsidRPr="07CDCC0A">
        <w:rPr>
          <w:color w:val="000000" w:themeColor="text1"/>
          <w:sz w:val="24"/>
          <w:szCs w:val="24"/>
        </w:rPr>
        <w:t>realizad</w:t>
      </w:r>
      <w:r w:rsidR="4C2380D7" w:rsidRPr="07CDCC0A">
        <w:rPr>
          <w:color w:val="000000" w:themeColor="text1"/>
          <w:sz w:val="24"/>
          <w:szCs w:val="24"/>
        </w:rPr>
        <w:t>o</w:t>
      </w:r>
      <w:r w:rsidR="00490D4B" w:rsidRPr="07CDCC0A">
        <w:rPr>
          <w:color w:val="000000" w:themeColor="text1"/>
          <w:sz w:val="24"/>
          <w:szCs w:val="24"/>
        </w:rPr>
        <w:t xml:space="preserve"> pel</w:t>
      </w:r>
      <w:r w:rsidR="2DF29D0F" w:rsidRPr="07CDCC0A">
        <w:rPr>
          <w:color w:val="000000" w:themeColor="text1"/>
          <w:sz w:val="24"/>
          <w:szCs w:val="24"/>
        </w:rPr>
        <w:t>o</w:t>
      </w:r>
      <w:r w:rsidR="00490D4B">
        <w:rPr>
          <w:color w:val="000000" w:themeColor="text1"/>
          <w:sz w:val="24"/>
          <w:szCs w:val="24"/>
        </w:rPr>
        <w:t xml:space="preserve"> BRAZ-</w:t>
      </w:r>
      <w:r w:rsidR="00DB3449">
        <w:rPr>
          <w:color w:val="000000" w:themeColor="text1"/>
          <w:sz w:val="24"/>
          <w:szCs w:val="24"/>
        </w:rPr>
        <w:t>TESOL</w:t>
      </w:r>
      <w:r w:rsidR="00490D4B">
        <w:rPr>
          <w:color w:val="000000" w:themeColor="text1"/>
          <w:sz w:val="24"/>
          <w:szCs w:val="24"/>
        </w:rPr>
        <w:t xml:space="preserve">, maior associação brasileira de professores de inglês para falantes de outras línguas, </w:t>
      </w:r>
      <w:r w:rsidR="712AB166" w:rsidRPr="07CDCC0A">
        <w:rPr>
          <w:color w:val="000000" w:themeColor="text1"/>
          <w:sz w:val="24"/>
          <w:szCs w:val="24"/>
        </w:rPr>
        <w:t xml:space="preserve">que é </w:t>
      </w:r>
      <w:r w:rsidR="00490D4B">
        <w:rPr>
          <w:color w:val="000000" w:themeColor="text1"/>
          <w:sz w:val="24"/>
          <w:szCs w:val="24"/>
        </w:rPr>
        <w:t xml:space="preserve">uma organização sem fins lucrativos com mais de 1.500 </w:t>
      </w:r>
      <w:r w:rsidR="199122A9" w:rsidRPr="2FD0D5B4">
        <w:rPr>
          <w:color w:val="000000" w:themeColor="text1"/>
          <w:sz w:val="24"/>
          <w:szCs w:val="24"/>
        </w:rPr>
        <w:t>associados</w:t>
      </w:r>
      <w:r w:rsidR="00490D4B">
        <w:rPr>
          <w:color w:val="000000" w:themeColor="text1"/>
          <w:sz w:val="24"/>
          <w:szCs w:val="24"/>
        </w:rPr>
        <w:t xml:space="preserve">, além de ser filiada também </w:t>
      </w:r>
      <w:r w:rsidR="5D04CC11" w:rsidRPr="484DAEF2">
        <w:rPr>
          <w:color w:val="000000" w:themeColor="text1"/>
          <w:sz w:val="24"/>
          <w:szCs w:val="24"/>
        </w:rPr>
        <w:t>às</w:t>
      </w:r>
      <w:r w:rsidR="331DEF4A" w:rsidRPr="484DAEF2">
        <w:rPr>
          <w:color w:val="000000" w:themeColor="text1"/>
          <w:sz w:val="24"/>
          <w:szCs w:val="24"/>
        </w:rPr>
        <w:t xml:space="preserve"> </w:t>
      </w:r>
      <w:r w:rsidR="66877DB0" w:rsidRPr="484DAEF2">
        <w:rPr>
          <w:color w:val="000000" w:themeColor="text1"/>
          <w:sz w:val="24"/>
          <w:szCs w:val="24"/>
        </w:rPr>
        <w:t>comunidades</w:t>
      </w:r>
      <w:r w:rsidR="00490D4B">
        <w:rPr>
          <w:color w:val="000000" w:themeColor="text1"/>
          <w:sz w:val="24"/>
          <w:szCs w:val="24"/>
        </w:rPr>
        <w:t xml:space="preserve"> internacionais de professores, como </w:t>
      </w:r>
      <w:r w:rsidR="2A43E2E9" w:rsidRPr="07CDCC0A">
        <w:rPr>
          <w:color w:val="000000" w:themeColor="text1"/>
          <w:sz w:val="24"/>
          <w:szCs w:val="24"/>
        </w:rPr>
        <w:t>o</w:t>
      </w:r>
      <w:r w:rsidR="00490D4B">
        <w:rPr>
          <w:color w:val="000000" w:themeColor="text1"/>
          <w:sz w:val="24"/>
          <w:szCs w:val="24"/>
        </w:rPr>
        <w:t xml:space="preserve"> TESOL </w:t>
      </w:r>
      <w:proofErr w:type="spellStart"/>
      <w:r w:rsidR="00490D4B" w:rsidRPr="07CDCC0A">
        <w:rPr>
          <w:color w:val="000000" w:themeColor="text1"/>
          <w:sz w:val="24"/>
          <w:szCs w:val="24"/>
        </w:rPr>
        <w:t>Interna</w:t>
      </w:r>
      <w:r w:rsidR="28962125" w:rsidRPr="07CDCC0A">
        <w:rPr>
          <w:color w:val="000000" w:themeColor="text1"/>
          <w:sz w:val="24"/>
          <w:szCs w:val="24"/>
        </w:rPr>
        <w:t>t</w:t>
      </w:r>
      <w:r w:rsidR="00490D4B" w:rsidRPr="07CDCC0A">
        <w:rPr>
          <w:color w:val="000000" w:themeColor="text1"/>
          <w:sz w:val="24"/>
          <w:szCs w:val="24"/>
        </w:rPr>
        <w:t>ional</w:t>
      </w:r>
      <w:proofErr w:type="spellEnd"/>
      <w:r w:rsidR="00490D4B" w:rsidRPr="07CDCC0A">
        <w:rPr>
          <w:color w:val="000000" w:themeColor="text1"/>
          <w:sz w:val="24"/>
          <w:szCs w:val="24"/>
        </w:rPr>
        <w:t xml:space="preserve"> (</w:t>
      </w:r>
      <w:r w:rsidR="7F5C3363" w:rsidRPr="07CDCC0A">
        <w:rPr>
          <w:color w:val="000000" w:themeColor="text1"/>
          <w:sz w:val="24"/>
          <w:szCs w:val="24"/>
        </w:rPr>
        <w:t xml:space="preserve">sediado nos </w:t>
      </w:r>
      <w:r w:rsidR="00490D4B">
        <w:rPr>
          <w:color w:val="000000" w:themeColor="text1"/>
          <w:sz w:val="24"/>
          <w:szCs w:val="24"/>
        </w:rPr>
        <w:t>Estados Unidos) e IATEFL (</w:t>
      </w:r>
      <w:r w:rsidR="0261369D" w:rsidRPr="07CDCC0A">
        <w:rPr>
          <w:color w:val="000000" w:themeColor="text1"/>
          <w:sz w:val="24"/>
          <w:szCs w:val="24"/>
        </w:rPr>
        <w:t xml:space="preserve">sediado no </w:t>
      </w:r>
      <w:r w:rsidR="00490D4B">
        <w:rPr>
          <w:color w:val="000000" w:themeColor="text1"/>
          <w:sz w:val="24"/>
          <w:szCs w:val="24"/>
        </w:rPr>
        <w:t xml:space="preserve">Reino Unido). </w:t>
      </w:r>
    </w:p>
    <w:p w14:paraId="182E7456" w14:textId="37EA9CEC" w:rsidR="00490D4B" w:rsidRDefault="00490D4B" w:rsidP="4FC3EF6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Para o atual presidente da associação</w:t>
      </w:r>
      <w:r w:rsidR="00B3261B">
        <w:rPr>
          <w:color w:val="000000" w:themeColor="text1"/>
          <w:sz w:val="24"/>
          <w:szCs w:val="24"/>
        </w:rPr>
        <w:t xml:space="preserve"> e franqueado CNA</w:t>
      </w:r>
      <w:r>
        <w:rPr>
          <w:color w:val="000000" w:themeColor="text1"/>
          <w:sz w:val="24"/>
          <w:szCs w:val="24"/>
        </w:rPr>
        <w:t xml:space="preserve">, Sérgio Monteiro, o encontro ajuda a fomentar e apoiar a pesquisa </w:t>
      </w:r>
      <w:r w:rsidR="6D44F524" w:rsidRPr="2FD0D5B4">
        <w:rPr>
          <w:color w:val="000000" w:themeColor="text1"/>
          <w:sz w:val="24"/>
          <w:szCs w:val="24"/>
        </w:rPr>
        <w:t>e a prática</w:t>
      </w:r>
      <w:r w:rsidR="71842F84" w:rsidRPr="2FD0D5B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na área do ensino de língua inglesa. “</w:t>
      </w:r>
      <w:r w:rsidR="00905AD8">
        <w:rPr>
          <w:color w:val="000000" w:themeColor="text1"/>
          <w:sz w:val="24"/>
          <w:szCs w:val="24"/>
        </w:rPr>
        <w:t xml:space="preserve">O objetivo maior nestes quatro dias </w:t>
      </w:r>
      <w:r w:rsidR="2E92B702" w:rsidRPr="07CDCC0A">
        <w:rPr>
          <w:color w:val="000000" w:themeColor="text1"/>
          <w:sz w:val="24"/>
          <w:szCs w:val="24"/>
        </w:rPr>
        <w:t xml:space="preserve">é </w:t>
      </w:r>
      <w:r w:rsidR="00905AD8">
        <w:rPr>
          <w:color w:val="000000" w:themeColor="text1"/>
          <w:sz w:val="24"/>
          <w:szCs w:val="24"/>
        </w:rPr>
        <w:t xml:space="preserve">promover estudos na área, como a linguística aplicada, o uso de novas tecnologias </w:t>
      </w:r>
      <w:r w:rsidR="00905AD8" w:rsidRPr="07CDCC0A">
        <w:rPr>
          <w:color w:val="000000" w:themeColor="text1"/>
          <w:sz w:val="24"/>
          <w:szCs w:val="24"/>
        </w:rPr>
        <w:t>n</w:t>
      </w:r>
      <w:r w:rsidR="0DC4F96E" w:rsidRPr="07CDCC0A">
        <w:rPr>
          <w:color w:val="000000" w:themeColor="text1"/>
          <w:sz w:val="24"/>
          <w:szCs w:val="24"/>
        </w:rPr>
        <w:t>a</w:t>
      </w:r>
      <w:r w:rsidR="00905AD8" w:rsidRPr="07CDCC0A">
        <w:rPr>
          <w:color w:val="000000" w:themeColor="text1"/>
          <w:sz w:val="24"/>
          <w:szCs w:val="24"/>
        </w:rPr>
        <w:t xml:space="preserve"> aprendiza</w:t>
      </w:r>
      <w:r w:rsidR="76EC2B93" w:rsidRPr="07CDCC0A">
        <w:rPr>
          <w:color w:val="000000" w:themeColor="text1"/>
          <w:sz w:val="24"/>
          <w:szCs w:val="24"/>
        </w:rPr>
        <w:t>gem</w:t>
      </w:r>
      <w:r w:rsidR="00905AD8">
        <w:rPr>
          <w:color w:val="000000" w:themeColor="text1"/>
          <w:sz w:val="24"/>
          <w:szCs w:val="24"/>
        </w:rPr>
        <w:t xml:space="preserve"> e o apoio aos programas de desenvolvimento dos professores”, </w:t>
      </w:r>
      <w:r w:rsidR="2F7F11AD" w:rsidRPr="2FD0D5B4">
        <w:rPr>
          <w:color w:val="000000" w:themeColor="text1"/>
          <w:sz w:val="24"/>
          <w:szCs w:val="24"/>
        </w:rPr>
        <w:t>afirm</w:t>
      </w:r>
      <w:r w:rsidR="0F49EBBC" w:rsidRPr="2FD0D5B4">
        <w:rPr>
          <w:color w:val="000000" w:themeColor="text1"/>
          <w:sz w:val="24"/>
          <w:szCs w:val="24"/>
        </w:rPr>
        <w:t>a</w:t>
      </w:r>
      <w:r w:rsidR="00907C8C">
        <w:rPr>
          <w:color w:val="000000" w:themeColor="text1"/>
          <w:sz w:val="24"/>
          <w:szCs w:val="24"/>
        </w:rPr>
        <w:t xml:space="preserve"> Monteiro, destacando que a associação também faz parte do Southern Cone TESOL, que reúne profissionais da educação do Brasil, Uruguai, Chile, Paraguai e Argentina. </w:t>
      </w:r>
    </w:p>
    <w:p w14:paraId="5E7A3A8A" w14:textId="2217C843" w:rsidR="00E50B77" w:rsidRDefault="001E131E" w:rsidP="4FC3EF64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O BRAZ-</w:t>
      </w:r>
      <w:r w:rsidR="00886DF6">
        <w:rPr>
          <w:color w:val="000000" w:themeColor="text1"/>
          <w:sz w:val="24"/>
          <w:szCs w:val="24"/>
        </w:rPr>
        <w:t>TESOL</w:t>
      </w:r>
      <w:r>
        <w:rPr>
          <w:color w:val="000000" w:themeColor="text1"/>
          <w:sz w:val="24"/>
          <w:szCs w:val="24"/>
        </w:rPr>
        <w:t xml:space="preserve"> é destinado </w:t>
      </w:r>
      <w:r w:rsidR="7594495B">
        <w:rPr>
          <w:color w:val="000000" w:themeColor="text1"/>
          <w:sz w:val="24"/>
          <w:szCs w:val="24"/>
        </w:rPr>
        <w:t xml:space="preserve">a </w:t>
      </w:r>
      <w:r w:rsidR="425F7B86">
        <w:rPr>
          <w:color w:val="000000" w:themeColor="text1"/>
          <w:sz w:val="24"/>
          <w:szCs w:val="24"/>
        </w:rPr>
        <w:t xml:space="preserve">professores de inglês do Brasil e do exterior. </w:t>
      </w:r>
      <w:r w:rsidR="00507ABB">
        <w:rPr>
          <w:color w:val="000000" w:themeColor="text1"/>
          <w:sz w:val="24"/>
          <w:szCs w:val="24"/>
        </w:rPr>
        <w:t xml:space="preserve"> Para </w:t>
      </w:r>
      <w:r w:rsidR="5074FB9C">
        <w:rPr>
          <w:color w:val="000000" w:themeColor="text1"/>
          <w:sz w:val="24"/>
          <w:szCs w:val="24"/>
        </w:rPr>
        <w:t>fazer sua inscrição</w:t>
      </w:r>
      <w:r w:rsidR="00507ABB">
        <w:rPr>
          <w:color w:val="000000" w:themeColor="text1"/>
          <w:sz w:val="24"/>
          <w:szCs w:val="24"/>
        </w:rPr>
        <w:t xml:space="preserve">, acesse o site: </w:t>
      </w:r>
      <w:bookmarkStart w:id="2" w:name="_Hlk171679798"/>
      <w:r w:rsidR="00507ABB">
        <w:rPr>
          <w:color w:val="000000" w:themeColor="text1"/>
          <w:sz w:val="24"/>
          <w:szCs w:val="24"/>
        </w:rPr>
        <w:fldChar w:fldCharType="begin"/>
      </w:r>
      <w:r w:rsidR="00507ABB">
        <w:rPr>
          <w:color w:val="000000" w:themeColor="text1"/>
          <w:sz w:val="24"/>
          <w:szCs w:val="24"/>
        </w:rPr>
        <w:instrText>HYPERLINK "</w:instrText>
      </w:r>
      <w:r w:rsidR="00507ABB" w:rsidRPr="00507ABB">
        <w:rPr>
          <w:color w:val="000000" w:themeColor="text1"/>
          <w:sz w:val="24"/>
          <w:szCs w:val="24"/>
        </w:rPr>
        <w:instrText>https://braztesol.org.br/internationalconference/register</w:instrText>
      </w:r>
      <w:r w:rsidR="00507ABB">
        <w:rPr>
          <w:color w:val="000000" w:themeColor="text1"/>
          <w:sz w:val="24"/>
          <w:szCs w:val="24"/>
        </w:rPr>
        <w:instrText>"</w:instrText>
      </w:r>
      <w:r w:rsidR="00507ABB">
        <w:rPr>
          <w:color w:val="000000" w:themeColor="text1"/>
          <w:sz w:val="24"/>
          <w:szCs w:val="24"/>
        </w:rPr>
      </w:r>
      <w:r w:rsidR="00507ABB">
        <w:rPr>
          <w:color w:val="000000" w:themeColor="text1"/>
          <w:sz w:val="24"/>
          <w:szCs w:val="24"/>
        </w:rPr>
        <w:fldChar w:fldCharType="separate"/>
      </w:r>
      <w:r w:rsidR="00507ABB" w:rsidRPr="00F93942">
        <w:rPr>
          <w:rStyle w:val="Hyperlink"/>
          <w:sz w:val="24"/>
          <w:szCs w:val="24"/>
        </w:rPr>
        <w:t>https://braztesol.org.br/internationalconference/register</w:t>
      </w:r>
      <w:r w:rsidR="00507ABB">
        <w:rPr>
          <w:color w:val="000000" w:themeColor="text1"/>
          <w:sz w:val="24"/>
          <w:szCs w:val="24"/>
        </w:rPr>
        <w:fldChar w:fldCharType="end"/>
      </w:r>
      <w:bookmarkEnd w:id="2"/>
      <w:r w:rsidR="00507ABB">
        <w:rPr>
          <w:color w:val="000000" w:themeColor="text1"/>
          <w:sz w:val="24"/>
          <w:szCs w:val="24"/>
        </w:rPr>
        <w:t xml:space="preserve"> .</w:t>
      </w:r>
    </w:p>
    <w:p w14:paraId="069DDA49" w14:textId="7F9C9134" w:rsidR="00507ABB" w:rsidRDefault="00507ABB" w:rsidP="4FC3EF6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Serviço: </w:t>
      </w:r>
    </w:p>
    <w:p w14:paraId="7C7C47EA" w14:textId="5556072A" w:rsidR="00507ABB" w:rsidRDefault="00507ABB" w:rsidP="4FC3EF64">
      <w:pPr>
        <w:jc w:val="both"/>
        <w:rPr>
          <w:b/>
          <w:bCs/>
          <w:color w:val="000000" w:themeColor="text1"/>
          <w:sz w:val="24"/>
          <w:szCs w:val="24"/>
        </w:rPr>
      </w:pPr>
      <w:r w:rsidRPr="07CDCC0A">
        <w:rPr>
          <w:b/>
          <w:bCs/>
          <w:color w:val="000000" w:themeColor="text1"/>
          <w:sz w:val="24"/>
          <w:szCs w:val="24"/>
        </w:rPr>
        <w:t>20</w:t>
      </w:r>
      <w:r w:rsidR="4EC4B7BD" w:rsidRPr="07CDCC0A">
        <w:rPr>
          <w:b/>
          <w:bCs/>
          <w:color w:val="000000" w:themeColor="text1"/>
          <w:sz w:val="24"/>
          <w:szCs w:val="24"/>
        </w:rPr>
        <w:t>ª</w:t>
      </w:r>
      <w:r w:rsidRPr="00507ABB">
        <w:rPr>
          <w:b/>
          <w:bCs/>
          <w:color w:val="000000" w:themeColor="text1"/>
          <w:sz w:val="24"/>
          <w:szCs w:val="24"/>
        </w:rPr>
        <w:t xml:space="preserve"> Conferência Internacional </w:t>
      </w:r>
      <w:r w:rsidRPr="07CDCC0A">
        <w:rPr>
          <w:b/>
          <w:bCs/>
          <w:color w:val="000000" w:themeColor="text1"/>
          <w:sz w:val="24"/>
          <w:szCs w:val="24"/>
        </w:rPr>
        <w:t>d</w:t>
      </w:r>
      <w:r w:rsidR="242DBAFB" w:rsidRPr="07CDCC0A">
        <w:rPr>
          <w:b/>
          <w:bCs/>
          <w:color w:val="000000" w:themeColor="text1"/>
          <w:sz w:val="24"/>
          <w:szCs w:val="24"/>
        </w:rPr>
        <w:t>o</w:t>
      </w:r>
      <w:r w:rsidRPr="00507ABB">
        <w:rPr>
          <w:b/>
          <w:bCs/>
          <w:color w:val="000000" w:themeColor="text1"/>
          <w:sz w:val="24"/>
          <w:szCs w:val="24"/>
        </w:rPr>
        <w:t xml:space="preserve"> BRAZ-TESOL</w:t>
      </w:r>
    </w:p>
    <w:p w14:paraId="735F2ED5" w14:textId="605DA7A1" w:rsidR="00507ABB" w:rsidRDefault="00507ABB" w:rsidP="4FC3EF6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Data: </w:t>
      </w:r>
      <w:r w:rsidR="6B384B18" w:rsidRPr="33AE5629">
        <w:rPr>
          <w:b/>
          <w:bCs/>
          <w:color w:val="000000" w:themeColor="text1"/>
          <w:sz w:val="24"/>
          <w:szCs w:val="24"/>
        </w:rPr>
        <w:t xml:space="preserve">De </w:t>
      </w:r>
      <w:r w:rsidRPr="33AE5629">
        <w:rPr>
          <w:b/>
          <w:bCs/>
          <w:color w:val="000000" w:themeColor="text1"/>
          <w:sz w:val="24"/>
          <w:szCs w:val="24"/>
        </w:rPr>
        <w:t>17</w:t>
      </w:r>
      <w:r>
        <w:rPr>
          <w:b/>
          <w:bCs/>
          <w:color w:val="000000" w:themeColor="text1"/>
          <w:sz w:val="24"/>
          <w:szCs w:val="24"/>
        </w:rPr>
        <w:t xml:space="preserve"> até 20 julho</w:t>
      </w:r>
    </w:p>
    <w:p w14:paraId="10BCFC92" w14:textId="056A68BE" w:rsidR="00507ABB" w:rsidRDefault="00507ABB" w:rsidP="4FC3EF6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Horário: de 17 até 19, das 8h30 às 18h</w:t>
      </w:r>
      <w:r w:rsidR="21BEDEFD" w:rsidRPr="33AE5629">
        <w:rPr>
          <w:b/>
          <w:bCs/>
          <w:color w:val="000000" w:themeColor="text1"/>
          <w:sz w:val="24"/>
          <w:szCs w:val="24"/>
        </w:rPr>
        <w:t>,</w:t>
      </w:r>
      <w:r>
        <w:rPr>
          <w:b/>
          <w:bCs/>
          <w:color w:val="000000" w:themeColor="text1"/>
          <w:sz w:val="24"/>
          <w:szCs w:val="24"/>
        </w:rPr>
        <w:t xml:space="preserve"> e no dia 20, das 8h30 às 14h40</w:t>
      </w:r>
    </w:p>
    <w:p w14:paraId="734AE05E" w14:textId="5E40EF8D" w:rsidR="00507ABB" w:rsidRDefault="00507ABB" w:rsidP="4FC3EF6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Endereço: </w:t>
      </w:r>
      <w:r w:rsidRPr="00507ABB">
        <w:rPr>
          <w:b/>
          <w:bCs/>
          <w:color w:val="000000" w:themeColor="text1"/>
          <w:sz w:val="24"/>
          <w:szCs w:val="24"/>
        </w:rPr>
        <w:t>Sesc Senac do Jardim América (R. C-224, 101 – Jardim América, Goiânia</w:t>
      </w:r>
      <w:r w:rsidR="23CF3FB5" w:rsidRPr="2FD0D5B4">
        <w:rPr>
          <w:b/>
          <w:bCs/>
          <w:color w:val="000000" w:themeColor="text1"/>
          <w:sz w:val="24"/>
          <w:szCs w:val="24"/>
        </w:rPr>
        <w:t>)</w:t>
      </w:r>
      <w:r w:rsidR="0096B6F2" w:rsidRPr="2FD0D5B4">
        <w:rPr>
          <w:b/>
          <w:bCs/>
          <w:color w:val="000000" w:themeColor="text1"/>
          <w:sz w:val="24"/>
          <w:szCs w:val="24"/>
        </w:rPr>
        <w:t>.</w:t>
      </w:r>
    </w:p>
    <w:p w14:paraId="7EE5FCAC" w14:textId="3894B46F" w:rsidR="004952A4" w:rsidRDefault="004952A4" w:rsidP="4FC3EF64">
      <w:pPr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 xml:space="preserve">Link para compra de ingressos: </w:t>
      </w:r>
    </w:p>
    <w:p w14:paraId="0294FB4B" w14:textId="16EC6057" w:rsidR="004952A4" w:rsidRDefault="00FF51B6" w:rsidP="4FC3EF64">
      <w:pPr>
        <w:jc w:val="both"/>
        <w:rPr>
          <w:rStyle w:val="Hyperlink"/>
          <w:b/>
          <w:bCs/>
          <w:sz w:val="24"/>
          <w:szCs w:val="24"/>
        </w:rPr>
      </w:pPr>
      <w:hyperlink r:id="rId11" w:history="1">
        <w:r w:rsidR="004952A4" w:rsidRPr="009A060D">
          <w:rPr>
            <w:rStyle w:val="Hyperlink"/>
            <w:b/>
            <w:bCs/>
            <w:sz w:val="24"/>
            <w:szCs w:val="24"/>
          </w:rPr>
          <w:t>https://braztesol.org.br/internationalconference/register</w:t>
        </w:r>
      </w:hyperlink>
    </w:p>
    <w:bookmarkEnd w:id="0"/>
    <w:p w14:paraId="29FB70A0" w14:textId="77777777" w:rsidR="00550697" w:rsidRDefault="00550697" w:rsidP="008D1DD6">
      <w:pPr>
        <w:jc w:val="both"/>
        <w:rPr>
          <w:color w:val="000000" w:themeColor="text1"/>
          <w:sz w:val="24"/>
          <w:szCs w:val="24"/>
        </w:rPr>
      </w:pPr>
    </w:p>
    <w:p w14:paraId="1DBBCB35" w14:textId="77777777" w:rsidR="00F979B8" w:rsidRDefault="00571F4B">
      <w:pPr>
        <w:jc w:val="both"/>
        <w:rPr>
          <w:b/>
          <w:bCs/>
          <w:color w:val="000000" w:themeColor="text1"/>
          <w:sz w:val="24"/>
          <w:szCs w:val="24"/>
          <w:highlight w:val="white"/>
        </w:rPr>
      </w:pPr>
      <w:r w:rsidRPr="7FEF824D">
        <w:rPr>
          <w:b/>
          <w:bCs/>
          <w:color w:val="000000" w:themeColor="text1"/>
          <w:sz w:val="24"/>
          <w:szCs w:val="24"/>
          <w:highlight w:val="white"/>
        </w:rPr>
        <w:t>Sobre o CNA</w:t>
      </w:r>
      <w:r w:rsidR="00C51DAC" w:rsidRPr="7FEF824D">
        <w:rPr>
          <w:b/>
          <w:bCs/>
          <w:color w:val="000000" w:themeColor="text1"/>
          <w:sz w:val="24"/>
          <w:szCs w:val="24"/>
          <w:highlight w:val="white"/>
        </w:rPr>
        <w:t>+</w:t>
      </w:r>
      <w:r w:rsidRPr="7FEF824D">
        <w:rPr>
          <w:b/>
          <w:bCs/>
          <w:color w:val="000000" w:themeColor="text1"/>
          <w:sz w:val="24"/>
          <w:szCs w:val="24"/>
          <w:highlight w:val="white"/>
        </w:rPr>
        <w:t xml:space="preserve"> </w:t>
      </w:r>
    </w:p>
    <w:p w14:paraId="57FB6D4A" w14:textId="54CAD954" w:rsidR="00FB43D8" w:rsidRDefault="00FB43D8">
      <w:pPr>
        <w:jc w:val="both"/>
        <w:rPr>
          <w:highlight w:val="white"/>
        </w:rPr>
      </w:pPr>
      <w:r w:rsidRPr="3C6BBBD0">
        <w:rPr>
          <w:highlight w:val="white"/>
        </w:rPr>
        <w:t xml:space="preserve">Grupo </w:t>
      </w:r>
      <w:r w:rsidR="386856FC" w:rsidRPr="3C6BBBD0">
        <w:rPr>
          <w:highlight w:val="white"/>
        </w:rPr>
        <w:t>e</w:t>
      </w:r>
      <w:r w:rsidRPr="3C6BBBD0">
        <w:rPr>
          <w:highlight w:val="white"/>
        </w:rPr>
        <w:t>ducacional com mais de 8</w:t>
      </w:r>
      <w:r w:rsidR="006D150D" w:rsidRPr="3C6BBBD0">
        <w:rPr>
          <w:highlight w:val="white"/>
        </w:rPr>
        <w:t>10 franquias localizadas em todos os estados do Brasil</w:t>
      </w:r>
      <w:r w:rsidR="00F55658" w:rsidRPr="3C6BBBD0">
        <w:rPr>
          <w:highlight w:val="white"/>
        </w:rPr>
        <w:t>, o CNA+ é composto pelas marcas</w:t>
      </w:r>
      <w:r w:rsidR="761A8C05" w:rsidRPr="3C6BBBD0">
        <w:rPr>
          <w:highlight w:val="white"/>
        </w:rPr>
        <w:t xml:space="preserve"> </w:t>
      </w:r>
      <w:r w:rsidR="00F55658" w:rsidRPr="3C6BBBD0">
        <w:rPr>
          <w:highlight w:val="white"/>
        </w:rPr>
        <w:t xml:space="preserve">CNA Idiomas e </w:t>
      </w:r>
      <w:proofErr w:type="spellStart"/>
      <w:r w:rsidR="00F55658" w:rsidRPr="3C6BBBD0">
        <w:rPr>
          <w:highlight w:val="white"/>
        </w:rPr>
        <w:t>Ctrl+Play</w:t>
      </w:r>
      <w:proofErr w:type="spellEnd"/>
      <w:r w:rsidR="00F55658" w:rsidRPr="3C6BBBD0">
        <w:rPr>
          <w:highlight w:val="white"/>
        </w:rPr>
        <w:t>.</w:t>
      </w:r>
      <w:r w:rsidR="00F979B8" w:rsidRPr="3C6BBBD0">
        <w:rPr>
          <w:highlight w:val="white"/>
        </w:rPr>
        <w:t xml:space="preserve"> A franquia de </w:t>
      </w:r>
      <w:r w:rsidR="4BAA23CB" w:rsidRPr="3C6BBBD0">
        <w:rPr>
          <w:highlight w:val="white"/>
        </w:rPr>
        <w:t xml:space="preserve">ensino de idiomas </w:t>
      </w:r>
      <w:r w:rsidR="00F979B8" w:rsidRPr="3C6BBBD0">
        <w:rPr>
          <w:highlight w:val="white"/>
        </w:rPr>
        <w:t xml:space="preserve">(cursos de inglês e espanhol) tem mais de 50 anos de atuação no mercado e </w:t>
      </w:r>
      <w:r w:rsidR="00F979B8">
        <w:t xml:space="preserve">cerca de </w:t>
      </w:r>
      <w:r w:rsidR="1E82F9F4">
        <w:t>4</w:t>
      </w:r>
      <w:r w:rsidR="00F979B8">
        <w:t>00 mil alunos</w:t>
      </w:r>
      <w:r w:rsidR="696684D5">
        <w:t>/ano</w:t>
      </w:r>
      <w:r w:rsidR="00F979B8">
        <w:t xml:space="preserve"> </w:t>
      </w:r>
      <w:r w:rsidR="00F979B8" w:rsidRPr="3C6BBBD0">
        <w:rPr>
          <w:highlight w:val="white"/>
        </w:rPr>
        <w:t xml:space="preserve">em mais de 730 unidades, sendo uma das marcas mais premiadas </w:t>
      </w:r>
      <w:proofErr w:type="gramStart"/>
      <w:r w:rsidR="00F979B8" w:rsidRPr="3C6BBBD0">
        <w:rPr>
          <w:highlight w:val="white"/>
        </w:rPr>
        <w:t>do franchising nacional</w:t>
      </w:r>
      <w:proofErr w:type="gramEnd"/>
      <w:r w:rsidR="00F979B8" w:rsidRPr="3C6BBBD0">
        <w:rPr>
          <w:highlight w:val="white"/>
        </w:rPr>
        <w:t xml:space="preserve">. Já a </w:t>
      </w:r>
      <w:proofErr w:type="spellStart"/>
      <w:r w:rsidR="00F979B8" w:rsidRPr="3C6BBBD0">
        <w:rPr>
          <w:highlight w:val="white"/>
        </w:rPr>
        <w:t>Ctrl+Play</w:t>
      </w:r>
      <w:proofErr w:type="spellEnd"/>
      <w:r w:rsidR="00F979B8" w:rsidRPr="3C6BBBD0">
        <w:rPr>
          <w:highlight w:val="white"/>
        </w:rPr>
        <w:t xml:space="preserve">, </w:t>
      </w:r>
      <w:r w:rsidR="7CEFBCA5" w:rsidRPr="3C6BBBD0">
        <w:rPr>
          <w:highlight w:val="white"/>
        </w:rPr>
        <w:t xml:space="preserve">franquia </w:t>
      </w:r>
      <w:r w:rsidR="00F979B8" w:rsidRPr="3C6BBBD0">
        <w:rPr>
          <w:highlight w:val="white"/>
        </w:rPr>
        <w:t xml:space="preserve">de tecnologia e inovação, oferece cursos de robótica e programação para </w:t>
      </w:r>
      <w:r w:rsidR="2627B8D8" w:rsidRPr="3C6BBBD0">
        <w:rPr>
          <w:highlight w:val="white"/>
        </w:rPr>
        <w:t xml:space="preserve">o </w:t>
      </w:r>
      <w:r w:rsidR="00F979B8" w:rsidRPr="3C6BBBD0">
        <w:rPr>
          <w:highlight w:val="white"/>
        </w:rPr>
        <w:t xml:space="preserve">público a partir de 7 anos. </w:t>
      </w:r>
      <w:r w:rsidR="00F979B8">
        <w:t xml:space="preserve">Faz parte do grupo CNA+ desde novembro de 2023 e, atualmente, conta com mais de </w:t>
      </w:r>
      <w:r w:rsidR="00D8073B">
        <w:t>9</w:t>
      </w:r>
      <w:r w:rsidR="00F979B8">
        <w:t xml:space="preserve">0 unidades em operação. </w:t>
      </w:r>
    </w:p>
    <w:p w14:paraId="3EE48701" w14:textId="77777777" w:rsidR="00FB43D8" w:rsidRDefault="00FB43D8">
      <w:pPr>
        <w:jc w:val="both"/>
        <w:rPr>
          <w:highlight w:val="white"/>
        </w:rPr>
      </w:pPr>
    </w:p>
    <w:p w14:paraId="463EBCBE" w14:textId="77777777" w:rsidR="006C6A6F" w:rsidRDefault="00571F4B">
      <w:pPr>
        <w:spacing w:after="0" w:line="240" w:lineRule="auto"/>
        <w:rPr>
          <w:b/>
          <w:color w:val="000000"/>
          <w:highlight w:val="white"/>
          <w:u w:val="single"/>
        </w:rPr>
      </w:pPr>
      <w:r>
        <w:rPr>
          <w:b/>
          <w:color w:val="000000"/>
          <w:highlight w:val="white"/>
          <w:u w:val="single"/>
        </w:rPr>
        <w:t>Contatos para a imprensa</w:t>
      </w:r>
    </w:p>
    <w:p w14:paraId="75970AC9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6FDBA441" w14:textId="4555547D" w:rsidR="006C6A6F" w:rsidRPr="005F0EA5" w:rsidRDefault="00571F4B">
      <w:pPr>
        <w:spacing w:after="0" w:line="240" w:lineRule="auto"/>
        <w:rPr>
          <w:b/>
          <w:bCs/>
          <w:color w:val="000000"/>
          <w:highlight w:val="white"/>
        </w:rPr>
      </w:pPr>
      <w:r w:rsidRPr="005F0EA5">
        <w:rPr>
          <w:b/>
          <w:bCs/>
          <w:color w:val="000000"/>
          <w:highlight w:val="white"/>
        </w:rPr>
        <w:t>Loures Comunicação</w:t>
      </w:r>
    </w:p>
    <w:p w14:paraId="33D668E7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58394CA5" w14:textId="6CE1F73A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Ulisses Carvalho</w:t>
      </w:r>
    </w:p>
    <w:p w14:paraId="293E39AC" w14:textId="77777777" w:rsidR="006C6A6F" w:rsidRDefault="00FF51B6">
      <w:pPr>
        <w:spacing w:after="0" w:line="240" w:lineRule="auto"/>
        <w:rPr>
          <w:color w:val="000000"/>
          <w:highlight w:val="white"/>
        </w:rPr>
      </w:pPr>
      <w:hyperlink r:id="rId12">
        <w:r w:rsidR="00571F4B">
          <w:rPr>
            <w:color w:val="0563C1"/>
            <w:highlight w:val="white"/>
            <w:u w:val="single"/>
          </w:rPr>
          <w:t>ulisses.carvalho@loures.com.br</w:t>
        </w:r>
      </w:hyperlink>
    </w:p>
    <w:p w14:paraId="53374C42" w14:textId="77777777" w:rsidR="006C6A6F" w:rsidRDefault="00571F4B">
      <w:pPr>
        <w:spacing w:after="0" w:line="240" w:lineRule="auto"/>
        <w:rPr>
          <w:color w:val="000000"/>
          <w:highlight w:val="white"/>
        </w:rPr>
      </w:pPr>
      <w:r>
        <w:rPr>
          <w:color w:val="000000"/>
          <w:highlight w:val="white"/>
        </w:rPr>
        <w:t>(11) 95810-4917</w:t>
      </w:r>
    </w:p>
    <w:p w14:paraId="175B524B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8D7AB8D" w14:textId="77777777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 xml:space="preserve">Luci Anunciato </w:t>
      </w:r>
    </w:p>
    <w:p w14:paraId="63D568B7" w14:textId="3ACFF055" w:rsidR="004F20E4" w:rsidRPr="005F0EA5" w:rsidRDefault="00FF51B6" w:rsidP="005F0EA5">
      <w:pPr>
        <w:spacing w:after="0"/>
        <w:jc w:val="both"/>
        <w:rPr>
          <w:color w:val="000000"/>
          <w:highlight w:val="white"/>
        </w:rPr>
      </w:pPr>
      <w:hyperlink r:id="rId13">
        <w:r w:rsidR="004F20E4" w:rsidRPr="005F0EA5">
          <w:rPr>
            <w:color w:val="000000"/>
            <w:highlight w:val="white"/>
          </w:rPr>
          <w:t>luci.anunciato@loures.com.br</w:t>
        </w:r>
      </w:hyperlink>
      <w:r w:rsidR="004F20E4">
        <w:rPr>
          <w:color w:val="000000"/>
          <w:highlight w:val="white"/>
        </w:rPr>
        <w:t xml:space="preserve">  </w:t>
      </w:r>
    </w:p>
    <w:p w14:paraId="75FFE2C6" w14:textId="76BEB3D0" w:rsidR="004F20E4" w:rsidRPr="005F0EA5" w:rsidRDefault="004F20E4" w:rsidP="005F0EA5">
      <w:pPr>
        <w:spacing w:after="0"/>
        <w:jc w:val="both"/>
        <w:rPr>
          <w:color w:val="000000"/>
          <w:highlight w:val="white"/>
        </w:rPr>
      </w:pPr>
      <w:r w:rsidRPr="005F0EA5">
        <w:rPr>
          <w:color w:val="000000"/>
          <w:highlight w:val="white"/>
        </w:rPr>
        <w:t>(11) 99522-8600</w:t>
      </w:r>
    </w:p>
    <w:p w14:paraId="5D3B962C" w14:textId="77777777" w:rsidR="004F20E4" w:rsidRDefault="004F20E4">
      <w:pPr>
        <w:spacing w:after="0" w:line="240" w:lineRule="auto"/>
        <w:rPr>
          <w:color w:val="000000"/>
          <w:highlight w:val="white"/>
        </w:rPr>
      </w:pPr>
    </w:p>
    <w:p w14:paraId="0B75527A" w14:textId="77777777" w:rsidR="006C6A6F" w:rsidRDefault="006C6A6F">
      <w:pPr>
        <w:spacing w:after="0" w:line="240" w:lineRule="auto"/>
        <w:rPr>
          <w:highlight w:val="white"/>
        </w:rPr>
      </w:pPr>
    </w:p>
    <w:p w14:paraId="2EE9C546" w14:textId="77777777" w:rsidR="006C6A6F" w:rsidRDefault="006C6A6F">
      <w:pPr>
        <w:spacing w:after="0" w:line="240" w:lineRule="auto"/>
        <w:rPr>
          <w:b/>
          <w:highlight w:val="white"/>
          <w:u w:val="single"/>
        </w:rPr>
      </w:pPr>
    </w:p>
    <w:p w14:paraId="5941D5AF" w14:textId="52D6A600" w:rsidR="006C6A6F" w:rsidRDefault="006C6A6F">
      <w:pPr>
        <w:spacing w:after="0" w:line="240" w:lineRule="auto"/>
        <w:rPr>
          <w:highlight w:val="white"/>
        </w:rPr>
      </w:pPr>
    </w:p>
    <w:sectPr w:rsidR="006C6A6F">
      <w:headerReference w:type="default" r:id="rId14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DAFD4" w14:textId="77777777" w:rsidR="002362ED" w:rsidRDefault="002362ED">
      <w:pPr>
        <w:spacing w:after="0" w:line="240" w:lineRule="auto"/>
      </w:pPr>
      <w:r>
        <w:separator/>
      </w:r>
    </w:p>
  </w:endnote>
  <w:endnote w:type="continuationSeparator" w:id="0">
    <w:p w14:paraId="00419CC7" w14:textId="77777777" w:rsidR="002362ED" w:rsidRDefault="002362ED">
      <w:pPr>
        <w:spacing w:after="0" w:line="240" w:lineRule="auto"/>
      </w:pPr>
      <w:r>
        <w:continuationSeparator/>
      </w:r>
    </w:p>
  </w:endnote>
  <w:endnote w:type="continuationNotice" w:id="1">
    <w:p w14:paraId="5362E936" w14:textId="77777777" w:rsidR="002362ED" w:rsidRDefault="002362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7637BE" w14:textId="77777777" w:rsidR="002362ED" w:rsidRDefault="002362ED">
      <w:pPr>
        <w:spacing w:after="0" w:line="240" w:lineRule="auto"/>
      </w:pPr>
      <w:r>
        <w:separator/>
      </w:r>
    </w:p>
  </w:footnote>
  <w:footnote w:type="continuationSeparator" w:id="0">
    <w:p w14:paraId="3AD69A45" w14:textId="77777777" w:rsidR="002362ED" w:rsidRDefault="002362ED">
      <w:pPr>
        <w:spacing w:after="0" w:line="240" w:lineRule="auto"/>
      </w:pPr>
      <w:r>
        <w:continuationSeparator/>
      </w:r>
    </w:p>
  </w:footnote>
  <w:footnote w:type="continuationNotice" w:id="1">
    <w:p w14:paraId="6D20821D" w14:textId="77777777" w:rsidR="002362ED" w:rsidRDefault="002362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1B47C" w14:textId="77777777" w:rsidR="006C6A6F" w:rsidRDefault="00571F4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5A535D53" wp14:editId="72799DED">
          <wp:extent cx="992055" cy="42542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055" cy="4254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A6F"/>
    <w:rsid w:val="0000529D"/>
    <w:rsid w:val="00007A4B"/>
    <w:rsid w:val="00020442"/>
    <w:rsid w:val="00020819"/>
    <w:rsid w:val="00020948"/>
    <w:rsid w:val="00023CE1"/>
    <w:rsid w:val="00024911"/>
    <w:rsid w:val="00027618"/>
    <w:rsid w:val="000302C8"/>
    <w:rsid w:val="00033C70"/>
    <w:rsid w:val="000426CE"/>
    <w:rsid w:val="000444ED"/>
    <w:rsid w:val="00044E83"/>
    <w:rsid w:val="00047ED7"/>
    <w:rsid w:val="000552DD"/>
    <w:rsid w:val="00057725"/>
    <w:rsid w:val="0006214D"/>
    <w:rsid w:val="00062367"/>
    <w:rsid w:val="0006304A"/>
    <w:rsid w:val="00070309"/>
    <w:rsid w:val="0008195C"/>
    <w:rsid w:val="0008331D"/>
    <w:rsid w:val="00084650"/>
    <w:rsid w:val="00090738"/>
    <w:rsid w:val="0009637E"/>
    <w:rsid w:val="00096DBA"/>
    <w:rsid w:val="00097397"/>
    <w:rsid w:val="00097A21"/>
    <w:rsid w:val="000A2A47"/>
    <w:rsid w:val="000A668B"/>
    <w:rsid w:val="000B312B"/>
    <w:rsid w:val="000C1DA8"/>
    <w:rsid w:val="000D331C"/>
    <w:rsid w:val="000D3DC9"/>
    <w:rsid w:val="000D4DA7"/>
    <w:rsid w:val="000D5ED9"/>
    <w:rsid w:val="000D62BF"/>
    <w:rsid w:val="000D79BB"/>
    <w:rsid w:val="000D7BA8"/>
    <w:rsid w:val="000E1F81"/>
    <w:rsid w:val="000E6A95"/>
    <w:rsid w:val="000F1166"/>
    <w:rsid w:val="000F4D66"/>
    <w:rsid w:val="000F4F77"/>
    <w:rsid w:val="000F5ED8"/>
    <w:rsid w:val="00100395"/>
    <w:rsid w:val="0010139D"/>
    <w:rsid w:val="0010382E"/>
    <w:rsid w:val="00103C6C"/>
    <w:rsid w:val="0010501F"/>
    <w:rsid w:val="001062AF"/>
    <w:rsid w:val="0011083F"/>
    <w:rsid w:val="00114B56"/>
    <w:rsid w:val="0011527E"/>
    <w:rsid w:val="00115692"/>
    <w:rsid w:val="001165DB"/>
    <w:rsid w:val="00116E1B"/>
    <w:rsid w:val="00117340"/>
    <w:rsid w:val="00120527"/>
    <w:rsid w:val="0012077C"/>
    <w:rsid w:val="001230C2"/>
    <w:rsid w:val="001277E0"/>
    <w:rsid w:val="00137340"/>
    <w:rsid w:val="00140B61"/>
    <w:rsid w:val="00145799"/>
    <w:rsid w:val="0014740F"/>
    <w:rsid w:val="00150D20"/>
    <w:rsid w:val="00153A8E"/>
    <w:rsid w:val="00154046"/>
    <w:rsid w:val="00155501"/>
    <w:rsid w:val="00156535"/>
    <w:rsid w:val="00160C60"/>
    <w:rsid w:val="00161597"/>
    <w:rsid w:val="001615C1"/>
    <w:rsid w:val="001627B0"/>
    <w:rsid w:val="00165DAC"/>
    <w:rsid w:val="00166D3D"/>
    <w:rsid w:val="001724DF"/>
    <w:rsid w:val="00173AE2"/>
    <w:rsid w:val="00177CEB"/>
    <w:rsid w:val="00183D3A"/>
    <w:rsid w:val="001875DF"/>
    <w:rsid w:val="00190639"/>
    <w:rsid w:val="00190762"/>
    <w:rsid w:val="0019213B"/>
    <w:rsid w:val="001A151F"/>
    <w:rsid w:val="001B1053"/>
    <w:rsid w:val="001B16E6"/>
    <w:rsid w:val="001B673E"/>
    <w:rsid w:val="001B8363"/>
    <w:rsid w:val="001C6A59"/>
    <w:rsid w:val="001C6E3F"/>
    <w:rsid w:val="001C6F69"/>
    <w:rsid w:val="001D31B5"/>
    <w:rsid w:val="001E005C"/>
    <w:rsid w:val="001E131E"/>
    <w:rsid w:val="001E1658"/>
    <w:rsid w:val="001E31A5"/>
    <w:rsid w:val="001E3D9A"/>
    <w:rsid w:val="001E568D"/>
    <w:rsid w:val="001F10B1"/>
    <w:rsid w:val="001F6B22"/>
    <w:rsid w:val="00200508"/>
    <w:rsid w:val="00204458"/>
    <w:rsid w:val="00204DF7"/>
    <w:rsid w:val="0021134C"/>
    <w:rsid w:val="002200F7"/>
    <w:rsid w:val="00223C58"/>
    <w:rsid w:val="00227CC3"/>
    <w:rsid w:val="00230B41"/>
    <w:rsid w:val="002330B4"/>
    <w:rsid w:val="002362ED"/>
    <w:rsid w:val="00241683"/>
    <w:rsid w:val="00245510"/>
    <w:rsid w:val="002518FE"/>
    <w:rsid w:val="00254D01"/>
    <w:rsid w:val="002561E8"/>
    <w:rsid w:val="00256E90"/>
    <w:rsid w:val="002654A7"/>
    <w:rsid w:val="00270C18"/>
    <w:rsid w:val="00275CB4"/>
    <w:rsid w:val="00282D98"/>
    <w:rsid w:val="00291AEC"/>
    <w:rsid w:val="0029393E"/>
    <w:rsid w:val="002958C2"/>
    <w:rsid w:val="0029640A"/>
    <w:rsid w:val="0029757A"/>
    <w:rsid w:val="0029775A"/>
    <w:rsid w:val="00297F7D"/>
    <w:rsid w:val="002A059D"/>
    <w:rsid w:val="002A3DC3"/>
    <w:rsid w:val="002A42A2"/>
    <w:rsid w:val="002A497A"/>
    <w:rsid w:val="002B2322"/>
    <w:rsid w:val="002B5D92"/>
    <w:rsid w:val="002C1B20"/>
    <w:rsid w:val="002C1FCE"/>
    <w:rsid w:val="002C550C"/>
    <w:rsid w:val="002D0E2A"/>
    <w:rsid w:val="002D2D09"/>
    <w:rsid w:val="002D37EE"/>
    <w:rsid w:val="002E5816"/>
    <w:rsid w:val="002E6C3D"/>
    <w:rsid w:val="002E77F0"/>
    <w:rsid w:val="002F2A9D"/>
    <w:rsid w:val="002F2C2D"/>
    <w:rsid w:val="002F7E2F"/>
    <w:rsid w:val="003043C8"/>
    <w:rsid w:val="0030487D"/>
    <w:rsid w:val="003048F8"/>
    <w:rsid w:val="00305D3B"/>
    <w:rsid w:val="00307FEC"/>
    <w:rsid w:val="0031260E"/>
    <w:rsid w:val="00317CFD"/>
    <w:rsid w:val="0032418B"/>
    <w:rsid w:val="00324B2D"/>
    <w:rsid w:val="003262FF"/>
    <w:rsid w:val="0032764C"/>
    <w:rsid w:val="003341E7"/>
    <w:rsid w:val="003367DE"/>
    <w:rsid w:val="003413B6"/>
    <w:rsid w:val="00345A51"/>
    <w:rsid w:val="00345E70"/>
    <w:rsid w:val="00351367"/>
    <w:rsid w:val="00351654"/>
    <w:rsid w:val="00355934"/>
    <w:rsid w:val="00357D05"/>
    <w:rsid w:val="0035C346"/>
    <w:rsid w:val="0036165A"/>
    <w:rsid w:val="00364A52"/>
    <w:rsid w:val="00367237"/>
    <w:rsid w:val="00371715"/>
    <w:rsid w:val="00373873"/>
    <w:rsid w:val="00376C33"/>
    <w:rsid w:val="00381B6B"/>
    <w:rsid w:val="00382595"/>
    <w:rsid w:val="00384DE8"/>
    <w:rsid w:val="00392181"/>
    <w:rsid w:val="0039495A"/>
    <w:rsid w:val="00395182"/>
    <w:rsid w:val="003973E9"/>
    <w:rsid w:val="00397CEF"/>
    <w:rsid w:val="003A3C3A"/>
    <w:rsid w:val="003A5C4C"/>
    <w:rsid w:val="003A6B8D"/>
    <w:rsid w:val="003B0630"/>
    <w:rsid w:val="003B1F3A"/>
    <w:rsid w:val="003B352D"/>
    <w:rsid w:val="003B3AB9"/>
    <w:rsid w:val="003B429C"/>
    <w:rsid w:val="003B4A52"/>
    <w:rsid w:val="003B6BA9"/>
    <w:rsid w:val="003C264C"/>
    <w:rsid w:val="003C30DE"/>
    <w:rsid w:val="003D370D"/>
    <w:rsid w:val="003E2FF7"/>
    <w:rsid w:val="003E6797"/>
    <w:rsid w:val="003E708C"/>
    <w:rsid w:val="003E713F"/>
    <w:rsid w:val="003F0624"/>
    <w:rsid w:val="003F40DE"/>
    <w:rsid w:val="00401EE7"/>
    <w:rsid w:val="00402A6D"/>
    <w:rsid w:val="004046EE"/>
    <w:rsid w:val="00406FB4"/>
    <w:rsid w:val="00407244"/>
    <w:rsid w:val="00412348"/>
    <w:rsid w:val="00412F1E"/>
    <w:rsid w:val="00417830"/>
    <w:rsid w:val="0042038C"/>
    <w:rsid w:val="00422B35"/>
    <w:rsid w:val="00426BFF"/>
    <w:rsid w:val="00431584"/>
    <w:rsid w:val="00436465"/>
    <w:rsid w:val="00441BB8"/>
    <w:rsid w:val="00442AE2"/>
    <w:rsid w:val="00451888"/>
    <w:rsid w:val="004522DA"/>
    <w:rsid w:val="004525D4"/>
    <w:rsid w:val="00454745"/>
    <w:rsid w:val="00455301"/>
    <w:rsid w:val="00456D1C"/>
    <w:rsid w:val="00457F15"/>
    <w:rsid w:val="00461388"/>
    <w:rsid w:val="004620A5"/>
    <w:rsid w:val="0046234F"/>
    <w:rsid w:val="00465BF7"/>
    <w:rsid w:val="00465FD1"/>
    <w:rsid w:val="00470F08"/>
    <w:rsid w:val="00471C1C"/>
    <w:rsid w:val="00474D3F"/>
    <w:rsid w:val="00475545"/>
    <w:rsid w:val="0048150E"/>
    <w:rsid w:val="0048182C"/>
    <w:rsid w:val="00490D4B"/>
    <w:rsid w:val="004930CD"/>
    <w:rsid w:val="0049346D"/>
    <w:rsid w:val="0049373E"/>
    <w:rsid w:val="004952A4"/>
    <w:rsid w:val="00496439"/>
    <w:rsid w:val="0049707C"/>
    <w:rsid w:val="00497A2A"/>
    <w:rsid w:val="004A2894"/>
    <w:rsid w:val="004A30B1"/>
    <w:rsid w:val="004A37E6"/>
    <w:rsid w:val="004A53B9"/>
    <w:rsid w:val="004B0136"/>
    <w:rsid w:val="004B6844"/>
    <w:rsid w:val="004C3B86"/>
    <w:rsid w:val="004C3D69"/>
    <w:rsid w:val="004C57F1"/>
    <w:rsid w:val="004D7402"/>
    <w:rsid w:val="004E4EDB"/>
    <w:rsid w:val="004E55AA"/>
    <w:rsid w:val="004E6F67"/>
    <w:rsid w:val="004F1629"/>
    <w:rsid w:val="004F20E4"/>
    <w:rsid w:val="00502D00"/>
    <w:rsid w:val="00502ED5"/>
    <w:rsid w:val="005035C5"/>
    <w:rsid w:val="00503ABF"/>
    <w:rsid w:val="00507ABB"/>
    <w:rsid w:val="0051453A"/>
    <w:rsid w:val="005152F4"/>
    <w:rsid w:val="00521A86"/>
    <w:rsid w:val="00522181"/>
    <w:rsid w:val="005230DD"/>
    <w:rsid w:val="0052396F"/>
    <w:rsid w:val="00523FB3"/>
    <w:rsid w:val="005322A9"/>
    <w:rsid w:val="00534ECD"/>
    <w:rsid w:val="0054716A"/>
    <w:rsid w:val="00550697"/>
    <w:rsid w:val="00551A3A"/>
    <w:rsid w:val="00552258"/>
    <w:rsid w:val="00552AAC"/>
    <w:rsid w:val="0056721C"/>
    <w:rsid w:val="0056731E"/>
    <w:rsid w:val="00571F4B"/>
    <w:rsid w:val="005742E6"/>
    <w:rsid w:val="005804FB"/>
    <w:rsid w:val="00580A3B"/>
    <w:rsid w:val="00582470"/>
    <w:rsid w:val="00582BF2"/>
    <w:rsid w:val="005838A7"/>
    <w:rsid w:val="00587B55"/>
    <w:rsid w:val="00590367"/>
    <w:rsid w:val="00593695"/>
    <w:rsid w:val="00596094"/>
    <w:rsid w:val="005976C0"/>
    <w:rsid w:val="005A1135"/>
    <w:rsid w:val="005A39B0"/>
    <w:rsid w:val="005A7C1C"/>
    <w:rsid w:val="005B0894"/>
    <w:rsid w:val="005B0E43"/>
    <w:rsid w:val="005B511B"/>
    <w:rsid w:val="005B7FF4"/>
    <w:rsid w:val="005C2A3D"/>
    <w:rsid w:val="005C40E9"/>
    <w:rsid w:val="005C5EA4"/>
    <w:rsid w:val="005C6C4E"/>
    <w:rsid w:val="005D0AC8"/>
    <w:rsid w:val="005D21A4"/>
    <w:rsid w:val="005D2DE4"/>
    <w:rsid w:val="005D53A3"/>
    <w:rsid w:val="005D57F2"/>
    <w:rsid w:val="005E0348"/>
    <w:rsid w:val="005E1A53"/>
    <w:rsid w:val="005E3E9C"/>
    <w:rsid w:val="005F08AB"/>
    <w:rsid w:val="005F0EA5"/>
    <w:rsid w:val="00603BEA"/>
    <w:rsid w:val="006073DC"/>
    <w:rsid w:val="006103DB"/>
    <w:rsid w:val="00610F90"/>
    <w:rsid w:val="00611344"/>
    <w:rsid w:val="00612357"/>
    <w:rsid w:val="006130B4"/>
    <w:rsid w:val="0061490A"/>
    <w:rsid w:val="00622B0E"/>
    <w:rsid w:val="00623A08"/>
    <w:rsid w:val="006256B1"/>
    <w:rsid w:val="006346AB"/>
    <w:rsid w:val="00634C8F"/>
    <w:rsid w:val="00637A27"/>
    <w:rsid w:val="00640104"/>
    <w:rsid w:val="00644BFD"/>
    <w:rsid w:val="00645DB8"/>
    <w:rsid w:val="00656FA6"/>
    <w:rsid w:val="00657039"/>
    <w:rsid w:val="00661242"/>
    <w:rsid w:val="006612A7"/>
    <w:rsid w:val="00675DF3"/>
    <w:rsid w:val="0067755C"/>
    <w:rsid w:val="00680B18"/>
    <w:rsid w:val="00680BF4"/>
    <w:rsid w:val="00684CC5"/>
    <w:rsid w:val="00692BC0"/>
    <w:rsid w:val="00693532"/>
    <w:rsid w:val="00695A85"/>
    <w:rsid w:val="006973B8"/>
    <w:rsid w:val="006B0594"/>
    <w:rsid w:val="006B3A6C"/>
    <w:rsid w:val="006B5675"/>
    <w:rsid w:val="006C36F5"/>
    <w:rsid w:val="006C52B1"/>
    <w:rsid w:val="006C6A6F"/>
    <w:rsid w:val="006C722B"/>
    <w:rsid w:val="006C7385"/>
    <w:rsid w:val="006D150D"/>
    <w:rsid w:val="006D1DE1"/>
    <w:rsid w:val="006D2823"/>
    <w:rsid w:val="006D2EC6"/>
    <w:rsid w:val="006E1B3B"/>
    <w:rsid w:val="006E256D"/>
    <w:rsid w:val="006E44D8"/>
    <w:rsid w:val="006E4FBE"/>
    <w:rsid w:val="006E5E8C"/>
    <w:rsid w:val="006F0BC4"/>
    <w:rsid w:val="006F3026"/>
    <w:rsid w:val="006F62B9"/>
    <w:rsid w:val="00703429"/>
    <w:rsid w:val="00704D61"/>
    <w:rsid w:val="007068C7"/>
    <w:rsid w:val="0071352B"/>
    <w:rsid w:val="007147B5"/>
    <w:rsid w:val="007236F2"/>
    <w:rsid w:val="0072411C"/>
    <w:rsid w:val="007313F5"/>
    <w:rsid w:val="007322A9"/>
    <w:rsid w:val="00732551"/>
    <w:rsid w:val="0073265E"/>
    <w:rsid w:val="00732C1E"/>
    <w:rsid w:val="00740B58"/>
    <w:rsid w:val="00740C6D"/>
    <w:rsid w:val="00741429"/>
    <w:rsid w:val="00744638"/>
    <w:rsid w:val="00753F03"/>
    <w:rsid w:val="007544ED"/>
    <w:rsid w:val="0077696E"/>
    <w:rsid w:val="00776A2F"/>
    <w:rsid w:val="00780060"/>
    <w:rsid w:val="00780731"/>
    <w:rsid w:val="00781648"/>
    <w:rsid w:val="007839C6"/>
    <w:rsid w:val="00785BFC"/>
    <w:rsid w:val="00787BC4"/>
    <w:rsid w:val="007923A8"/>
    <w:rsid w:val="00796D17"/>
    <w:rsid w:val="007A0429"/>
    <w:rsid w:val="007A3AD4"/>
    <w:rsid w:val="007A5BC6"/>
    <w:rsid w:val="007A7113"/>
    <w:rsid w:val="007A7CF1"/>
    <w:rsid w:val="007B094B"/>
    <w:rsid w:val="007B2070"/>
    <w:rsid w:val="007C1482"/>
    <w:rsid w:val="007C1D0E"/>
    <w:rsid w:val="007C223A"/>
    <w:rsid w:val="007C524D"/>
    <w:rsid w:val="007C65C7"/>
    <w:rsid w:val="007D039F"/>
    <w:rsid w:val="007D1176"/>
    <w:rsid w:val="007E4275"/>
    <w:rsid w:val="007E6BD8"/>
    <w:rsid w:val="007F195D"/>
    <w:rsid w:val="007F3A18"/>
    <w:rsid w:val="007F3FD2"/>
    <w:rsid w:val="0080138E"/>
    <w:rsid w:val="00804673"/>
    <w:rsid w:val="00806340"/>
    <w:rsid w:val="00806FC3"/>
    <w:rsid w:val="00810C35"/>
    <w:rsid w:val="00810CE9"/>
    <w:rsid w:val="008117D9"/>
    <w:rsid w:val="008144E1"/>
    <w:rsid w:val="00822380"/>
    <w:rsid w:val="00825224"/>
    <w:rsid w:val="00825E38"/>
    <w:rsid w:val="008312F6"/>
    <w:rsid w:val="00833CF6"/>
    <w:rsid w:val="00835DB9"/>
    <w:rsid w:val="00842B3A"/>
    <w:rsid w:val="00847BCD"/>
    <w:rsid w:val="00861841"/>
    <w:rsid w:val="0086358E"/>
    <w:rsid w:val="00867DD0"/>
    <w:rsid w:val="008727A6"/>
    <w:rsid w:val="00872884"/>
    <w:rsid w:val="00877ADA"/>
    <w:rsid w:val="0088055D"/>
    <w:rsid w:val="00884352"/>
    <w:rsid w:val="00884976"/>
    <w:rsid w:val="00886DF6"/>
    <w:rsid w:val="0089277D"/>
    <w:rsid w:val="00896C5F"/>
    <w:rsid w:val="008974C3"/>
    <w:rsid w:val="008B0F2B"/>
    <w:rsid w:val="008B207F"/>
    <w:rsid w:val="008B2B83"/>
    <w:rsid w:val="008D1790"/>
    <w:rsid w:val="008D1DD6"/>
    <w:rsid w:val="008D23E4"/>
    <w:rsid w:val="008D37B7"/>
    <w:rsid w:val="008D4A93"/>
    <w:rsid w:val="008E1501"/>
    <w:rsid w:val="008E3C7B"/>
    <w:rsid w:val="008E4481"/>
    <w:rsid w:val="008E637E"/>
    <w:rsid w:val="008F2DF9"/>
    <w:rsid w:val="008F312F"/>
    <w:rsid w:val="00905AD8"/>
    <w:rsid w:val="009069DC"/>
    <w:rsid w:val="00907C8C"/>
    <w:rsid w:val="0091266F"/>
    <w:rsid w:val="0091484F"/>
    <w:rsid w:val="00921D19"/>
    <w:rsid w:val="0092207F"/>
    <w:rsid w:val="009300BD"/>
    <w:rsid w:val="00931ED0"/>
    <w:rsid w:val="0094535E"/>
    <w:rsid w:val="009459B8"/>
    <w:rsid w:val="00950F1E"/>
    <w:rsid w:val="0095164B"/>
    <w:rsid w:val="00952745"/>
    <w:rsid w:val="00965A3A"/>
    <w:rsid w:val="0096B6F2"/>
    <w:rsid w:val="0097086D"/>
    <w:rsid w:val="00972812"/>
    <w:rsid w:val="00984387"/>
    <w:rsid w:val="00986C8D"/>
    <w:rsid w:val="009873AE"/>
    <w:rsid w:val="009878CA"/>
    <w:rsid w:val="00993983"/>
    <w:rsid w:val="00993EF8"/>
    <w:rsid w:val="009961B9"/>
    <w:rsid w:val="00996332"/>
    <w:rsid w:val="0099752C"/>
    <w:rsid w:val="009A0BD2"/>
    <w:rsid w:val="009A3D44"/>
    <w:rsid w:val="009A92F7"/>
    <w:rsid w:val="009B1B9A"/>
    <w:rsid w:val="009B43F2"/>
    <w:rsid w:val="009B4E36"/>
    <w:rsid w:val="009B6C25"/>
    <w:rsid w:val="009C0E59"/>
    <w:rsid w:val="009C282F"/>
    <w:rsid w:val="009C5C9F"/>
    <w:rsid w:val="009D505E"/>
    <w:rsid w:val="009D6CF5"/>
    <w:rsid w:val="009D73E0"/>
    <w:rsid w:val="009E1C2F"/>
    <w:rsid w:val="009E5232"/>
    <w:rsid w:val="009E758A"/>
    <w:rsid w:val="009F0FAF"/>
    <w:rsid w:val="009F1045"/>
    <w:rsid w:val="009F4F50"/>
    <w:rsid w:val="009F5248"/>
    <w:rsid w:val="00A047C6"/>
    <w:rsid w:val="00A21130"/>
    <w:rsid w:val="00A267B3"/>
    <w:rsid w:val="00A326CD"/>
    <w:rsid w:val="00A32CC0"/>
    <w:rsid w:val="00A34AA1"/>
    <w:rsid w:val="00A34F86"/>
    <w:rsid w:val="00A4088B"/>
    <w:rsid w:val="00A41151"/>
    <w:rsid w:val="00A417FD"/>
    <w:rsid w:val="00A42B0F"/>
    <w:rsid w:val="00A44564"/>
    <w:rsid w:val="00A45EBB"/>
    <w:rsid w:val="00A51BDE"/>
    <w:rsid w:val="00A57B12"/>
    <w:rsid w:val="00A60163"/>
    <w:rsid w:val="00A61C6D"/>
    <w:rsid w:val="00A765B4"/>
    <w:rsid w:val="00A769FA"/>
    <w:rsid w:val="00A95DAC"/>
    <w:rsid w:val="00AA22C9"/>
    <w:rsid w:val="00AB000D"/>
    <w:rsid w:val="00AB1194"/>
    <w:rsid w:val="00AB159E"/>
    <w:rsid w:val="00AB20B1"/>
    <w:rsid w:val="00AB3B1A"/>
    <w:rsid w:val="00AC5D26"/>
    <w:rsid w:val="00AC64FA"/>
    <w:rsid w:val="00AD0F7C"/>
    <w:rsid w:val="00AD4727"/>
    <w:rsid w:val="00AD5E02"/>
    <w:rsid w:val="00AE1A64"/>
    <w:rsid w:val="00AE302B"/>
    <w:rsid w:val="00AE4975"/>
    <w:rsid w:val="00AE6473"/>
    <w:rsid w:val="00AE6CD5"/>
    <w:rsid w:val="00AF251F"/>
    <w:rsid w:val="00AF381D"/>
    <w:rsid w:val="00AF6B2C"/>
    <w:rsid w:val="00B01292"/>
    <w:rsid w:val="00B12963"/>
    <w:rsid w:val="00B159A1"/>
    <w:rsid w:val="00B3261B"/>
    <w:rsid w:val="00B336CB"/>
    <w:rsid w:val="00B36954"/>
    <w:rsid w:val="00B40379"/>
    <w:rsid w:val="00B417B8"/>
    <w:rsid w:val="00B423E4"/>
    <w:rsid w:val="00B5019B"/>
    <w:rsid w:val="00B5143D"/>
    <w:rsid w:val="00B637CB"/>
    <w:rsid w:val="00B64F23"/>
    <w:rsid w:val="00B66697"/>
    <w:rsid w:val="00B668EA"/>
    <w:rsid w:val="00B67B5E"/>
    <w:rsid w:val="00B722B8"/>
    <w:rsid w:val="00B72D3D"/>
    <w:rsid w:val="00B7392B"/>
    <w:rsid w:val="00B75CB3"/>
    <w:rsid w:val="00B75FE3"/>
    <w:rsid w:val="00B768B4"/>
    <w:rsid w:val="00B82313"/>
    <w:rsid w:val="00B83127"/>
    <w:rsid w:val="00B832B1"/>
    <w:rsid w:val="00B83A8B"/>
    <w:rsid w:val="00B87EF7"/>
    <w:rsid w:val="00B900D9"/>
    <w:rsid w:val="00B92E7F"/>
    <w:rsid w:val="00B96321"/>
    <w:rsid w:val="00BA09D0"/>
    <w:rsid w:val="00BA0FD4"/>
    <w:rsid w:val="00BA12C7"/>
    <w:rsid w:val="00BA56C9"/>
    <w:rsid w:val="00BB15D6"/>
    <w:rsid w:val="00BB35AB"/>
    <w:rsid w:val="00BB53B5"/>
    <w:rsid w:val="00BB7717"/>
    <w:rsid w:val="00BC1261"/>
    <w:rsid w:val="00BD00B5"/>
    <w:rsid w:val="00BD4171"/>
    <w:rsid w:val="00BD4F90"/>
    <w:rsid w:val="00BD577E"/>
    <w:rsid w:val="00BD7849"/>
    <w:rsid w:val="00BE20F4"/>
    <w:rsid w:val="00BE25F5"/>
    <w:rsid w:val="00BE2941"/>
    <w:rsid w:val="00BE37EF"/>
    <w:rsid w:val="00BE71E2"/>
    <w:rsid w:val="00BE7936"/>
    <w:rsid w:val="00BF1F50"/>
    <w:rsid w:val="00BF3739"/>
    <w:rsid w:val="00BF4E75"/>
    <w:rsid w:val="00BF5A21"/>
    <w:rsid w:val="00C051D7"/>
    <w:rsid w:val="00C06CD4"/>
    <w:rsid w:val="00C07ECD"/>
    <w:rsid w:val="00C102C0"/>
    <w:rsid w:val="00C21557"/>
    <w:rsid w:val="00C2231B"/>
    <w:rsid w:val="00C25EA6"/>
    <w:rsid w:val="00C31D60"/>
    <w:rsid w:val="00C32078"/>
    <w:rsid w:val="00C33705"/>
    <w:rsid w:val="00C35E36"/>
    <w:rsid w:val="00C35F64"/>
    <w:rsid w:val="00C36807"/>
    <w:rsid w:val="00C457DC"/>
    <w:rsid w:val="00C478E4"/>
    <w:rsid w:val="00C51979"/>
    <w:rsid w:val="00C51DAC"/>
    <w:rsid w:val="00C53215"/>
    <w:rsid w:val="00C539CA"/>
    <w:rsid w:val="00C546F8"/>
    <w:rsid w:val="00C5556D"/>
    <w:rsid w:val="00C57A48"/>
    <w:rsid w:val="00C57B95"/>
    <w:rsid w:val="00C66F73"/>
    <w:rsid w:val="00C67054"/>
    <w:rsid w:val="00C71CF2"/>
    <w:rsid w:val="00C734B1"/>
    <w:rsid w:val="00C76D23"/>
    <w:rsid w:val="00C77FBB"/>
    <w:rsid w:val="00C81283"/>
    <w:rsid w:val="00C82208"/>
    <w:rsid w:val="00C834D8"/>
    <w:rsid w:val="00C93A51"/>
    <w:rsid w:val="00C94D12"/>
    <w:rsid w:val="00C95C50"/>
    <w:rsid w:val="00C96D7F"/>
    <w:rsid w:val="00CA01BF"/>
    <w:rsid w:val="00CA14B9"/>
    <w:rsid w:val="00CA6CF8"/>
    <w:rsid w:val="00CA7C68"/>
    <w:rsid w:val="00CB049C"/>
    <w:rsid w:val="00CB1D89"/>
    <w:rsid w:val="00CB41E5"/>
    <w:rsid w:val="00CB4771"/>
    <w:rsid w:val="00CB5F5C"/>
    <w:rsid w:val="00CB64E3"/>
    <w:rsid w:val="00CC01B7"/>
    <w:rsid w:val="00CC6D31"/>
    <w:rsid w:val="00CC6DEB"/>
    <w:rsid w:val="00CE21DA"/>
    <w:rsid w:val="00CE255A"/>
    <w:rsid w:val="00CE519A"/>
    <w:rsid w:val="00CE582A"/>
    <w:rsid w:val="00CF2EB2"/>
    <w:rsid w:val="00D038B4"/>
    <w:rsid w:val="00D04040"/>
    <w:rsid w:val="00D04EA0"/>
    <w:rsid w:val="00D10C36"/>
    <w:rsid w:val="00D123DB"/>
    <w:rsid w:val="00D125AC"/>
    <w:rsid w:val="00D1270A"/>
    <w:rsid w:val="00D134F8"/>
    <w:rsid w:val="00D143D6"/>
    <w:rsid w:val="00D2006C"/>
    <w:rsid w:val="00D26F3C"/>
    <w:rsid w:val="00D31C41"/>
    <w:rsid w:val="00D31D04"/>
    <w:rsid w:val="00D32A6A"/>
    <w:rsid w:val="00D336EE"/>
    <w:rsid w:val="00D351EC"/>
    <w:rsid w:val="00D361B6"/>
    <w:rsid w:val="00D36E6B"/>
    <w:rsid w:val="00D44F38"/>
    <w:rsid w:val="00D504D6"/>
    <w:rsid w:val="00D52854"/>
    <w:rsid w:val="00D52D03"/>
    <w:rsid w:val="00D541AD"/>
    <w:rsid w:val="00D562D4"/>
    <w:rsid w:val="00D612E6"/>
    <w:rsid w:val="00D6202C"/>
    <w:rsid w:val="00D70CA3"/>
    <w:rsid w:val="00D73F6D"/>
    <w:rsid w:val="00D74143"/>
    <w:rsid w:val="00D76021"/>
    <w:rsid w:val="00D8073B"/>
    <w:rsid w:val="00D95C0A"/>
    <w:rsid w:val="00DB071B"/>
    <w:rsid w:val="00DB3449"/>
    <w:rsid w:val="00DC515D"/>
    <w:rsid w:val="00DD1A73"/>
    <w:rsid w:val="00DD223A"/>
    <w:rsid w:val="00DD2687"/>
    <w:rsid w:val="00DD780C"/>
    <w:rsid w:val="00DD7F2C"/>
    <w:rsid w:val="00DE62B8"/>
    <w:rsid w:val="00DE6BD0"/>
    <w:rsid w:val="00DF0EF5"/>
    <w:rsid w:val="00DF1DF3"/>
    <w:rsid w:val="00E027B4"/>
    <w:rsid w:val="00E02932"/>
    <w:rsid w:val="00E0437A"/>
    <w:rsid w:val="00E046EC"/>
    <w:rsid w:val="00E12A69"/>
    <w:rsid w:val="00E12A7E"/>
    <w:rsid w:val="00E13AAC"/>
    <w:rsid w:val="00E14ECA"/>
    <w:rsid w:val="00E1628D"/>
    <w:rsid w:val="00E1694F"/>
    <w:rsid w:val="00E200D4"/>
    <w:rsid w:val="00E23E28"/>
    <w:rsid w:val="00E25528"/>
    <w:rsid w:val="00E324F1"/>
    <w:rsid w:val="00E350AA"/>
    <w:rsid w:val="00E4189E"/>
    <w:rsid w:val="00E442F7"/>
    <w:rsid w:val="00E47D3F"/>
    <w:rsid w:val="00E50B77"/>
    <w:rsid w:val="00E62F01"/>
    <w:rsid w:val="00E661EF"/>
    <w:rsid w:val="00E707E7"/>
    <w:rsid w:val="00E7526A"/>
    <w:rsid w:val="00E84D5A"/>
    <w:rsid w:val="00E94025"/>
    <w:rsid w:val="00E9635A"/>
    <w:rsid w:val="00E973E7"/>
    <w:rsid w:val="00EA1381"/>
    <w:rsid w:val="00EA4F83"/>
    <w:rsid w:val="00EB4A41"/>
    <w:rsid w:val="00EC0AA0"/>
    <w:rsid w:val="00EC0B28"/>
    <w:rsid w:val="00EC21ED"/>
    <w:rsid w:val="00EC5F91"/>
    <w:rsid w:val="00EC7ABA"/>
    <w:rsid w:val="00ED15AE"/>
    <w:rsid w:val="00ED655A"/>
    <w:rsid w:val="00EE1353"/>
    <w:rsid w:val="00EE263F"/>
    <w:rsid w:val="00EE5483"/>
    <w:rsid w:val="00EE7E0D"/>
    <w:rsid w:val="00EF1ED3"/>
    <w:rsid w:val="00F05785"/>
    <w:rsid w:val="00F065F1"/>
    <w:rsid w:val="00F11F37"/>
    <w:rsid w:val="00F13036"/>
    <w:rsid w:val="00F1381C"/>
    <w:rsid w:val="00F14DC5"/>
    <w:rsid w:val="00F21C07"/>
    <w:rsid w:val="00F253F3"/>
    <w:rsid w:val="00F25CFA"/>
    <w:rsid w:val="00F33084"/>
    <w:rsid w:val="00F355AB"/>
    <w:rsid w:val="00F3599C"/>
    <w:rsid w:val="00F374E2"/>
    <w:rsid w:val="00F42A3A"/>
    <w:rsid w:val="00F53372"/>
    <w:rsid w:val="00F55658"/>
    <w:rsid w:val="00F637B0"/>
    <w:rsid w:val="00F63AC3"/>
    <w:rsid w:val="00F64B2E"/>
    <w:rsid w:val="00F72877"/>
    <w:rsid w:val="00F72A72"/>
    <w:rsid w:val="00F73197"/>
    <w:rsid w:val="00F9150A"/>
    <w:rsid w:val="00F958B5"/>
    <w:rsid w:val="00F979B8"/>
    <w:rsid w:val="00FA3A8C"/>
    <w:rsid w:val="00FA4840"/>
    <w:rsid w:val="00FA612E"/>
    <w:rsid w:val="00FB43D8"/>
    <w:rsid w:val="00FC0299"/>
    <w:rsid w:val="00FC6897"/>
    <w:rsid w:val="00FE1EBC"/>
    <w:rsid w:val="00FE6234"/>
    <w:rsid w:val="00FF2170"/>
    <w:rsid w:val="00FF51BA"/>
    <w:rsid w:val="00FF6DE3"/>
    <w:rsid w:val="00FF7CCD"/>
    <w:rsid w:val="013FD65B"/>
    <w:rsid w:val="018F0424"/>
    <w:rsid w:val="01F948FB"/>
    <w:rsid w:val="0209FB66"/>
    <w:rsid w:val="02536EDB"/>
    <w:rsid w:val="0261369D"/>
    <w:rsid w:val="0298546F"/>
    <w:rsid w:val="0299DF73"/>
    <w:rsid w:val="02F47D88"/>
    <w:rsid w:val="035AA779"/>
    <w:rsid w:val="038F65AE"/>
    <w:rsid w:val="03D41D1E"/>
    <w:rsid w:val="03EF52CA"/>
    <w:rsid w:val="03F20FD3"/>
    <w:rsid w:val="041ED172"/>
    <w:rsid w:val="04A435BC"/>
    <w:rsid w:val="054A5051"/>
    <w:rsid w:val="057F734C"/>
    <w:rsid w:val="059687F2"/>
    <w:rsid w:val="0673240D"/>
    <w:rsid w:val="06E49447"/>
    <w:rsid w:val="06F7562F"/>
    <w:rsid w:val="0747B11D"/>
    <w:rsid w:val="078A2E3B"/>
    <w:rsid w:val="07CDCC0A"/>
    <w:rsid w:val="082E9526"/>
    <w:rsid w:val="08991084"/>
    <w:rsid w:val="08AF381B"/>
    <w:rsid w:val="098077A7"/>
    <w:rsid w:val="09BAEF97"/>
    <w:rsid w:val="09C9BF5E"/>
    <w:rsid w:val="09F2D880"/>
    <w:rsid w:val="0A20BFCF"/>
    <w:rsid w:val="0ACF5245"/>
    <w:rsid w:val="0ADD8155"/>
    <w:rsid w:val="0B16E51A"/>
    <w:rsid w:val="0B2A67EC"/>
    <w:rsid w:val="0BF98B8A"/>
    <w:rsid w:val="0C26F567"/>
    <w:rsid w:val="0C8CA9E1"/>
    <w:rsid w:val="0CD7EEA9"/>
    <w:rsid w:val="0D11BF4B"/>
    <w:rsid w:val="0D2F7C08"/>
    <w:rsid w:val="0D6A4C3F"/>
    <w:rsid w:val="0D8C2384"/>
    <w:rsid w:val="0D95150C"/>
    <w:rsid w:val="0DC4F96E"/>
    <w:rsid w:val="0DFB7BF9"/>
    <w:rsid w:val="0E283C35"/>
    <w:rsid w:val="0E502B50"/>
    <w:rsid w:val="0E711E94"/>
    <w:rsid w:val="0E9C5EF3"/>
    <w:rsid w:val="0EBB8B6D"/>
    <w:rsid w:val="0EC7973C"/>
    <w:rsid w:val="0EC7DA59"/>
    <w:rsid w:val="0F008CDC"/>
    <w:rsid w:val="0F1B5C0F"/>
    <w:rsid w:val="0F49EBBC"/>
    <w:rsid w:val="0F974C5A"/>
    <w:rsid w:val="0FA869AB"/>
    <w:rsid w:val="0FB6D2E5"/>
    <w:rsid w:val="0FD98DFA"/>
    <w:rsid w:val="101C5010"/>
    <w:rsid w:val="10E7AEC4"/>
    <w:rsid w:val="10F5421C"/>
    <w:rsid w:val="110F0ADF"/>
    <w:rsid w:val="113E0F1C"/>
    <w:rsid w:val="11A8BF56"/>
    <w:rsid w:val="1285A8F3"/>
    <w:rsid w:val="12E0072F"/>
    <w:rsid w:val="13217677"/>
    <w:rsid w:val="13911714"/>
    <w:rsid w:val="13F35BB3"/>
    <w:rsid w:val="14013301"/>
    <w:rsid w:val="141797D1"/>
    <w:rsid w:val="1420891A"/>
    <w:rsid w:val="1429B050"/>
    <w:rsid w:val="14A94C08"/>
    <w:rsid w:val="14C6F8A1"/>
    <w:rsid w:val="154C2177"/>
    <w:rsid w:val="159FD777"/>
    <w:rsid w:val="15F549CB"/>
    <w:rsid w:val="160BE8A9"/>
    <w:rsid w:val="166B5A49"/>
    <w:rsid w:val="16A43761"/>
    <w:rsid w:val="16DFBCEC"/>
    <w:rsid w:val="16F7EC81"/>
    <w:rsid w:val="1710F548"/>
    <w:rsid w:val="172082F1"/>
    <w:rsid w:val="1774C565"/>
    <w:rsid w:val="1787934E"/>
    <w:rsid w:val="17F28183"/>
    <w:rsid w:val="183D44D4"/>
    <w:rsid w:val="1914FD84"/>
    <w:rsid w:val="194BE76F"/>
    <w:rsid w:val="199122A9"/>
    <w:rsid w:val="19DBE5DC"/>
    <w:rsid w:val="1A4D60B6"/>
    <w:rsid w:val="1A771DCA"/>
    <w:rsid w:val="1A8EC705"/>
    <w:rsid w:val="1AC4ABD6"/>
    <w:rsid w:val="1B32339D"/>
    <w:rsid w:val="1B90A714"/>
    <w:rsid w:val="1BB473AC"/>
    <w:rsid w:val="1BBEB10D"/>
    <w:rsid w:val="1BD15412"/>
    <w:rsid w:val="1BFE98C9"/>
    <w:rsid w:val="1C0BCDB1"/>
    <w:rsid w:val="1C497BBB"/>
    <w:rsid w:val="1CE8311B"/>
    <w:rsid w:val="1CEFFB26"/>
    <w:rsid w:val="1D1CDA40"/>
    <w:rsid w:val="1D960F21"/>
    <w:rsid w:val="1DE8889F"/>
    <w:rsid w:val="1E4108B8"/>
    <w:rsid w:val="1E5CDA93"/>
    <w:rsid w:val="1E82F9F4"/>
    <w:rsid w:val="1FD506BC"/>
    <w:rsid w:val="1FD86558"/>
    <w:rsid w:val="1FFF72B7"/>
    <w:rsid w:val="20A34FE2"/>
    <w:rsid w:val="20E62BAE"/>
    <w:rsid w:val="2139E4D7"/>
    <w:rsid w:val="213AE3B2"/>
    <w:rsid w:val="21B5CC9D"/>
    <w:rsid w:val="21BEDEFD"/>
    <w:rsid w:val="21CF071A"/>
    <w:rsid w:val="222DB609"/>
    <w:rsid w:val="227DB0F3"/>
    <w:rsid w:val="22C9C3FE"/>
    <w:rsid w:val="22D3950F"/>
    <w:rsid w:val="2348815D"/>
    <w:rsid w:val="23557778"/>
    <w:rsid w:val="236A2CB7"/>
    <w:rsid w:val="23CF3FB5"/>
    <w:rsid w:val="23F59641"/>
    <w:rsid w:val="242DBAFB"/>
    <w:rsid w:val="2434FB9D"/>
    <w:rsid w:val="248D0E58"/>
    <w:rsid w:val="24E1D2D5"/>
    <w:rsid w:val="24E6DBD9"/>
    <w:rsid w:val="250A150C"/>
    <w:rsid w:val="2566BC81"/>
    <w:rsid w:val="256FE87A"/>
    <w:rsid w:val="257A5FBD"/>
    <w:rsid w:val="25A12106"/>
    <w:rsid w:val="25E8368F"/>
    <w:rsid w:val="2627B8D8"/>
    <w:rsid w:val="26694074"/>
    <w:rsid w:val="266C1A20"/>
    <w:rsid w:val="267C6387"/>
    <w:rsid w:val="267D8204"/>
    <w:rsid w:val="26F5739B"/>
    <w:rsid w:val="271AD01F"/>
    <w:rsid w:val="273CB7C2"/>
    <w:rsid w:val="28962125"/>
    <w:rsid w:val="28B2DFCF"/>
    <w:rsid w:val="28B52439"/>
    <w:rsid w:val="28D7995E"/>
    <w:rsid w:val="28D8C1C8"/>
    <w:rsid w:val="298C9A9C"/>
    <w:rsid w:val="299B4C71"/>
    <w:rsid w:val="2A090292"/>
    <w:rsid w:val="2A1335E3"/>
    <w:rsid w:val="2A2EED00"/>
    <w:rsid w:val="2A43E2E9"/>
    <w:rsid w:val="2A89AB05"/>
    <w:rsid w:val="2AAC2A64"/>
    <w:rsid w:val="2AE8E658"/>
    <w:rsid w:val="2B55F31D"/>
    <w:rsid w:val="2B696699"/>
    <w:rsid w:val="2B8C6CD6"/>
    <w:rsid w:val="2BB28B2E"/>
    <w:rsid w:val="2BB9FB12"/>
    <w:rsid w:val="2BC01142"/>
    <w:rsid w:val="2C158FAD"/>
    <w:rsid w:val="2C26564A"/>
    <w:rsid w:val="2C61A15E"/>
    <w:rsid w:val="2C8F6868"/>
    <w:rsid w:val="2CAF1B1A"/>
    <w:rsid w:val="2CE20A31"/>
    <w:rsid w:val="2D0399C4"/>
    <w:rsid w:val="2D53EB0C"/>
    <w:rsid w:val="2D5E0A0F"/>
    <w:rsid w:val="2D60A2F2"/>
    <w:rsid w:val="2D85546E"/>
    <w:rsid w:val="2D883725"/>
    <w:rsid w:val="2D97B741"/>
    <w:rsid w:val="2DCA3B4D"/>
    <w:rsid w:val="2DDCF805"/>
    <w:rsid w:val="2DF29D0F"/>
    <w:rsid w:val="2DF918FA"/>
    <w:rsid w:val="2E2AA049"/>
    <w:rsid w:val="2E92B702"/>
    <w:rsid w:val="2E9BB62F"/>
    <w:rsid w:val="2F251E5F"/>
    <w:rsid w:val="2F49BD9E"/>
    <w:rsid w:val="2F6607A7"/>
    <w:rsid w:val="2F7F11AD"/>
    <w:rsid w:val="2F81373C"/>
    <w:rsid w:val="2FACD1C7"/>
    <w:rsid w:val="2FD0D5B4"/>
    <w:rsid w:val="2FE40B0B"/>
    <w:rsid w:val="2FF670E9"/>
    <w:rsid w:val="30089CB9"/>
    <w:rsid w:val="304A503E"/>
    <w:rsid w:val="30C2267D"/>
    <w:rsid w:val="3102FAEF"/>
    <w:rsid w:val="3135E3AA"/>
    <w:rsid w:val="31A83074"/>
    <w:rsid w:val="31C76301"/>
    <w:rsid w:val="31EE5136"/>
    <w:rsid w:val="3248996B"/>
    <w:rsid w:val="326B8CF8"/>
    <w:rsid w:val="329ECB50"/>
    <w:rsid w:val="32B5FC91"/>
    <w:rsid w:val="32E0B186"/>
    <w:rsid w:val="32EA2142"/>
    <w:rsid w:val="32FCA2D9"/>
    <w:rsid w:val="331DEF4A"/>
    <w:rsid w:val="33ACD1D2"/>
    <w:rsid w:val="33AE5629"/>
    <w:rsid w:val="34291A2B"/>
    <w:rsid w:val="34519F99"/>
    <w:rsid w:val="345C8F42"/>
    <w:rsid w:val="3466EE03"/>
    <w:rsid w:val="347DDA6E"/>
    <w:rsid w:val="34EECD1B"/>
    <w:rsid w:val="353F65C2"/>
    <w:rsid w:val="355EC9E1"/>
    <w:rsid w:val="3580F670"/>
    <w:rsid w:val="3593DD79"/>
    <w:rsid w:val="35A9D5EF"/>
    <w:rsid w:val="35ACD854"/>
    <w:rsid w:val="35E75C69"/>
    <w:rsid w:val="36126B23"/>
    <w:rsid w:val="3679CF37"/>
    <w:rsid w:val="36BA7C91"/>
    <w:rsid w:val="36E513E4"/>
    <w:rsid w:val="37658F03"/>
    <w:rsid w:val="377F1A6C"/>
    <w:rsid w:val="382A0B1C"/>
    <w:rsid w:val="3859C939"/>
    <w:rsid w:val="386856FC"/>
    <w:rsid w:val="386AB937"/>
    <w:rsid w:val="387957C8"/>
    <w:rsid w:val="38966F52"/>
    <w:rsid w:val="38D9C86D"/>
    <w:rsid w:val="39088F01"/>
    <w:rsid w:val="394B5E10"/>
    <w:rsid w:val="3998AF39"/>
    <w:rsid w:val="3A0A77F4"/>
    <w:rsid w:val="3A8649EF"/>
    <w:rsid w:val="3AA281E4"/>
    <w:rsid w:val="3AEB516F"/>
    <w:rsid w:val="3B2085BF"/>
    <w:rsid w:val="3B238319"/>
    <w:rsid w:val="3B75267B"/>
    <w:rsid w:val="3B75534E"/>
    <w:rsid w:val="3B808C96"/>
    <w:rsid w:val="3B86A220"/>
    <w:rsid w:val="3BC7ECC8"/>
    <w:rsid w:val="3BCDD8B4"/>
    <w:rsid w:val="3BEBA314"/>
    <w:rsid w:val="3C6BBBD0"/>
    <w:rsid w:val="3C9C7DE4"/>
    <w:rsid w:val="3D8F5345"/>
    <w:rsid w:val="3DE7AD70"/>
    <w:rsid w:val="3DEB07F3"/>
    <w:rsid w:val="3E73AACA"/>
    <w:rsid w:val="3E9C04EF"/>
    <w:rsid w:val="3F6C78D7"/>
    <w:rsid w:val="3FAFCF93"/>
    <w:rsid w:val="3FC156C0"/>
    <w:rsid w:val="3FE58358"/>
    <w:rsid w:val="401EE4A9"/>
    <w:rsid w:val="404D416C"/>
    <w:rsid w:val="40F12519"/>
    <w:rsid w:val="412A7CE3"/>
    <w:rsid w:val="414B64D4"/>
    <w:rsid w:val="41628703"/>
    <w:rsid w:val="41CA4FC2"/>
    <w:rsid w:val="4208E59D"/>
    <w:rsid w:val="425F7B86"/>
    <w:rsid w:val="42891206"/>
    <w:rsid w:val="4298797B"/>
    <w:rsid w:val="42E08DFB"/>
    <w:rsid w:val="42FA3CB2"/>
    <w:rsid w:val="4314DDFB"/>
    <w:rsid w:val="43152460"/>
    <w:rsid w:val="432C07A7"/>
    <w:rsid w:val="4371B787"/>
    <w:rsid w:val="43FA13D1"/>
    <w:rsid w:val="441A2130"/>
    <w:rsid w:val="44F5D285"/>
    <w:rsid w:val="452415D8"/>
    <w:rsid w:val="458D14FA"/>
    <w:rsid w:val="45CD18C6"/>
    <w:rsid w:val="45FFDB24"/>
    <w:rsid w:val="460910A0"/>
    <w:rsid w:val="46506986"/>
    <w:rsid w:val="46DC56C0"/>
    <w:rsid w:val="46F2E88E"/>
    <w:rsid w:val="4722F6BF"/>
    <w:rsid w:val="4727060C"/>
    <w:rsid w:val="4766B1F9"/>
    <w:rsid w:val="47FCB47A"/>
    <w:rsid w:val="484DAEF2"/>
    <w:rsid w:val="48B0FD18"/>
    <w:rsid w:val="48FADE9D"/>
    <w:rsid w:val="49356165"/>
    <w:rsid w:val="4942B9A7"/>
    <w:rsid w:val="4987479E"/>
    <w:rsid w:val="49CF8149"/>
    <w:rsid w:val="4A00C664"/>
    <w:rsid w:val="4A13F782"/>
    <w:rsid w:val="4A15200D"/>
    <w:rsid w:val="4BA61FB5"/>
    <w:rsid w:val="4BAA23CB"/>
    <w:rsid w:val="4BDEF96B"/>
    <w:rsid w:val="4BF7FFB0"/>
    <w:rsid w:val="4C2380D7"/>
    <w:rsid w:val="4C461FA6"/>
    <w:rsid w:val="4CAB1404"/>
    <w:rsid w:val="4CC10992"/>
    <w:rsid w:val="4CC31D14"/>
    <w:rsid w:val="4D04BCCA"/>
    <w:rsid w:val="4D1690AC"/>
    <w:rsid w:val="4D1F323A"/>
    <w:rsid w:val="4D279378"/>
    <w:rsid w:val="4D76096D"/>
    <w:rsid w:val="4DE26ADB"/>
    <w:rsid w:val="4DFE0F81"/>
    <w:rsid w:val="4E310708"/>
    <w:rsid w:val="4E7E99E1"/>
    <w:rsid w:val="4EC4B7BD"/>
    <w:rsid w:val="4ED807CC"/>
    <w:rsid w:val="4F4CB19C"/>
    <w:rsid w:val="4FA62A9A"/>
    <w:rsid w:val="4FB27EE7"/>
    <w:rsid w:val="4FC3EF64"/>
    <w:rsid w:val="4FDA70FA"/>
    <w:rsid w:val="4FEAE246"/>
    <w:rsid w:val="5051DCF8"/>
    <w:rsid w:val="5074FB9C"/>
    <w:rsid w:val="50BF1F1A"/>
    <w:rsid w:val="5106CDF0"/>
    <w:rsid w:val="51DA932E"/>
    <w:rsid w:val="51E92F3A"/>
    <w:rsid w:val="51F2A35D"/>
    <w:rsid w:val="524F9C80"/>
    <w:rsid w:val="529361A4"/>
    <w:rsid w:val="5298D3A1"/>
    <w:rsid w:val="52D8F8E2"/>
    <w:rsid w:val="53086203"/>
    <w:rsid w:val="54304D5B"/>
    <w:rsid w:val="5471FFDE"/>
    <w:rsid w:val="552A441F"/>
    <w:rsid w:val="553AE298"/>
    <w:rsid w:val="55DA3F13"/>
    <w:rsid w:val="5626535E"/>
    <w:rsid w:val="56674192"/>
    <w:rsid w:val="567F6241"/>
    <w:rsid w:val="56C20F64"/>
    <w:rsid w:val="56C492F4"/>
    <w:rsid w:val="5726CC27"/>
    <w:rsid w:val="574E940A"/>
    <w:rsid w:val="574F6CA0"/>
    <w:rsid w:val="57538CE2"/>
    <w:rsid w:val="576BD209"/>
    <w:rsid w:val="577A4529"/>
    <w:rsid w:val="57D933C7"/>
    <w:rsid w:val="57DABE5F"/>
    <w:rsid w:val="57E687DD"/>
    <w:rsid w:val="58C9E015"/>
    <w:rsid w:val="58D1994B"/>
    <w:rsid w:val="58EA2B76"/>
    <w:rsid w:val="598A4958"/>
    <w:rsid w:val="5A21EB95"/>
    <w:rsid w:val="5A3208D2"/>
    <w:rsid w:val="5B094A2C"/>
    <w:rsid w:val="5BD82568"/>
    <w:rsid w:val="5C8F9AEC"/>
    <w:rsid w:val="5CB540EB"/>
    <w:rsid w:val="5CBF712E"/>
    <w:rsid w:val="5D04CC11"/>
    <w:rsid w:val="5DA8D404"/>
    <w:rsid w:val="5DD13C4C"/>
    <w:rsid w:val="5DD764B3"/>
    <w:rsid w:val="5ED18352"/>
    <w:rsid w:val="5ED4CBE2"/>
    <w:rsid w:val="5F168C70"/>
    <w:rsid w:val="5F35D240"/>
    <w:rsid w:val="5FAA5EF1"/>
    <w:rsid w:val="5FB0BECF"/>
    <w:rsid w:val="5FBCB475"/>
    <w:rsid w:val="5FFEDCBD"/>
    <w:rsid w:val="60082F99"/>
    <w:rsid w:val="606EE427"/>
    <w:rsid w:val="60A14A56"/>
    <w:rsid w:val="60A355B1"/>
    <w:rsid w:val="60DDF9B0"/>
    <w:rsid w:val="60E2F3C1"/>
    <w:rsid w:val="60F1DFAD"/>
    <w:rsid w:val="611DE8F3"/>
    <w:rsid w:val="619187CA"/>
    <w:rsid w:val="62AABF34"/>
    <w:rsid w:val="62BB6256"/>
    <w:rsid w:val="63C1616E"/>
    <w:rsid w:val="640856C7"/>
    <w:rsid w:val="6441FE51"/>
    <w:rsid w:val="648D08CC"/>
    <w:rsid w:val="64B09763"/>
    <w:rsid w:val="64DDA713"/>
    <w:rsid w:val="6535F94A"/>
    <w:rsid w:val="65BC43DD"/>
    <w:rsid w:val="65FA54CE"/>
    <w:rsid w:val="6602F250"/>
    <w:rsid w:val="660D9F6C"/>
    <w:rsid w:val="66877DB0"/>
    <w:rsid w:val="66995ED6"/>
    <w:rsid w:val="66D65969"/>
    <w:rsid w:val="66F75812"/>
    <w:rsid w:val="6702275E"/>
    <w:rsid w:val="670D3C54"/>
    <w:rsid w:val="678CD75B"/>
    <w:rsid w:val="678CF603"/>
    <w:rsid w:val="67E45350"/>
    <w:rsid w:val="67F08B1F"/>
    <w:rsid w:val="68A58839"/>
    <w:rsid w:val="68AB40EC"/>
    <w:rsid w:val="68B3F94C"/>
    <w:rsid w:val="68D66876"/>
    <w:rsid w:val="68E9DF64"/>
    <w:rsid w:val="692FD2AB"/>
    <w:rsid w:val="696684D5"/>
    <w:rsid w:val="69B83559"/>
    <w:rsid w:val="69D1F2DF"/>
    <w:rsid w:val="69EA032C"/>
    <w:rsid w:val="6A08D98E"/>
    <w:rsid w:val="6A3A48A1"/>
    <w:rsid w:val="6A462C4E"/>
    <w:rsid w:val="6AA2FD9F"/>
    <w:rsid w:val="6ADEE904"/>
    <w:rsid w:val="6AEE6955"/>
    <w:rsid w:val="6B114745"/>
    <w:rsid w:val="6B22C732"/>
    <w:rsid w:val="6B384B18"/>
    <w:rsid w:val="6C08073C"/>
    <w:rsid w:val="6C34637A"/>
    <w:rsid w:val="6C402DAD"/>
    <w:rsid w:val="6C62C70A"/>
    <w:rsid w:val="6C7233D4"/>
    <w:rsid w:val="6CA7E8FD"/>
    <w:rsid w:val="6CA99A63"/>
    <w:rsid w:val="6CAEB7D4"/>
    <w:rsid w:val="6CBE9793"/>
    <w:rsid w:val="6CD0FB7B"/>
    <w:rsid w:val="6CE2572E"/>
    <w:rsid w:val="6CE6D8EF"/>
    <w:rsid w:val="6D44F524"/>
    <w:rsid w:val="6DEEDC19"/>
    <w:rsid w:val="6E576C47"/>
    <w:rsid w:val="6E5A67F4"/>
    <w:rsid w:val="6E9C6595"/>
    <w:rsid w:val="6EE7CE0F"/>
    <w:rsid w:val="6F6744C4"/>
    <w:rsid w:val="6FF5815A"/>
    <w:rsid w:val="705E8B48"/>
    <w:rsid w:val="7085D69E"/>
    <w:rsid w:val="70A6C298"/>
    <w:rsid w:val="70BCE763"/>
    <w:rsid w:val="70FBD5A1"/>
    <w:rsid w:val="712AB166"/>
    <w:rsid w:val="71842F84"/>
    <w:rsid w:val="719222EC"/>
    <w:rsid w:val="72234A59"/>
    <w:rsid w:val="724936FD"/>
    <w:rsid w:val="728926CF"/>
    <w:rsid w:val="7390F98A"/>
    <w:rsid w:val="73B43297"/>
    <w:rsid w:val="73BB7338"/>
    <w:rsid w:val="7594495B"/>
    <w:rsid w:val="759E4C02"/>
    <w:rsid w:val="75E48165"/>
    <w:rsid w:val="7606452A"/>
    <w:rsid w:val="76123421"/>
    <w:rsid w:val="761A8C05"/>
    <w:rsid w:val="763AD41A"/>
    <w:rsid w:val="76461D82"/>
    <w:rsid w:val="766AB8B0"/>
    <w:rsid w:val="7679C59A"/>
    <w:rsid w:val="76EC2B93"/>
    <w:rsid w:val="770FB07C"/>
    <w:rsid w:val="77111EAF"/>
    <w:rsid w:val="7765778E"/>
    <w:rsid w:val="78EB8E4C"/>
    <w:rsid w:val="78FEDEC1"/>
    <w:rsid w:val="79626931"/>
    <w:rsid w:val="7967DFBB"/>
    <w:rsid w:val="79C60D01"/>
    <w:rsid w:val="7A005D3B"/>
    <w:rsid w:val="7A66DFBA"/>
    <w:rsid w:val="7A7CB495"/>
    <w:rsid w:val="7A7E5676"/>
    <w:rsid w:val="7A9DB14B"/>
    <w:rsid w:val="7AC532CF"/>
    <w:rsid w:val="7B79B30A"/>
    <w:rsid w:val="7C3275EB"/>
    <w:rsid w:val="7CBB9300"/>
    <w:rsid w:val="7CEFBCA5"/>
    <w:rsid w:val="7D3AFB37"/>
    <w:rsid w:val="7D662AFB"/>
    <w:rsid w:val="7DE5564A"/>
    <w:rsid w:val="7E177F76"/>
    <w:rsid w:val="7E4425B4"/>
    <w:rsid w:val="7E48D65C"/>
    <w:rsid w:val="7EA221A4"/>
    <w:rsid w:val="7F304004"/>
    <w:rsid w:val="7F49908B"/>
    <w:rsid w:val="7F5C3363"/>
    <w:rsid w:val="7F795850"/>
    <w:rsid w:val="7F7BAC61"/>
    <w:rsid w:val="7F9BFB45"/>
    <w:rsid w:val="7F9D393D"/>
    <w:rsid w:val="7FA56EB1"/>
    <w:rsid w:val="7FEF8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38340"/>
  <w15:docId w15:val="{DF15B799-65A0-492D-8B50-2B5FEEC5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3E2F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2FF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9632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F37"/>
  </w:style>
  <w:style w:type="paragraph" w:styleId="Footer">
    <w:name w:val="footer"/>
    <w:basedOn w:val="Normal"/>
    <w:link w:val="FooterChar"/>
    <w:uiPriority w:val="99"/>
    <w:unhideWhenUsed/>
    <w:rsid w:val="00F11F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F37"/>
  </w:style>
  <w:style w:type="character" w:styleId="CommentReference">
    <w:name w:val="annotation reference"/>
    <w:basedOn w:val="DefaultParagraphFont"/>
    <w:uiPriority w:val="99"/>
    <w:semiHidden/>
    <w:unhideWhenUsed/>
    <w:rsid w:val="00C25E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5E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5EA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5EA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5EA6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7322A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961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ci.anunciato@loures.com.br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lisses.carvalho@loures.com.br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braztesol.org.br/internationalconference/registe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8c5fa35-90ee-405f-be1a-acf47120a3af">
      <UserInfo>
        <DisplayName>Caio Rafael</DisplayName>
        <AccountId>16</AccountId>
        <AccountType/>
      </UserInfo>
      <UserInfo>
        <DisplayName>Eduardo Murin</DisplayName>
        <AccountId>285</AccountId>
        <AccountType/>
      </UserInfo>
      <UserInfo>
        <DisplayName>Marina Sarzi</DisplayName>
        <AccountId>14</AccountId>
        <AccountType/>
      </UserInfo>
      <UserInfo>
        <DisplayName>Ana Sa</DisplayName>
        <AccountId>73</AccountId>
        <AccountType/>
      </UserInfo>
      <UserInfo>
        <DisplayName>Luciana Fortuna</DisplayName>
        <AccountId>37</AccountId>
        <AccountType/>
      </UserInfo>
      <UserInfo>
        <DisplayName>Marcelo Barros</DisplayName>
        <AccountId>269</AccountId>
        <AccountType/>
      </UserInfo>
      <UserInfo>
        <DisplayName>Tallyta Tulio</DisplayName>
        <AccountId>893</AccountId>
        <AccountType/>
      </UserInfo>
    </SharedWithUsers>
    <TaxCatchAll xmlns="a8c5fa35-90ee-405f-be1a-acf47120a3af" xsi:nil="true"/>
    <lcf76f155ced4ddcb4097134ff3c332f xmlns="bd70f408-74fa-46be-addf-34140389aae6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R+roSkaWDMUaBPM7/fq/3YyB7Q==">CgMxLjA4AGomChRzdWdnZXN0LnhxcHBnbmRlOXkzNxIOR2lvdmFuYSBNYWNlZG9qJgoUc3VnZ2VzdC5mc3FsdGJrN2RuYzgSDkdpb3ZhbmEgTWFjZWRvakUKNXN1Z2dlc3RJZEltcG9ydDBiYTY1MDAwLWY5OTYtNDI4NS05N2QzLTY4ZGYyMGY4N2NkNV8zEgxNYXJpbmEgU2FyemlqRQo1c3VnZ2VzdElkSW1wb3J0MGJhNjUwMDAtZjk5Ni00Mjg1LTk3ZDMtNjhkZjIwZjg3Y2Q1XzESDE1hcmluYSBTYXJ6aWomChRzdWdnZXN0LnZlaWc1MjhyNzJ6dhIOR2lvdmFuYSBNYWNlZG9yITFJanJ0bl9TbmM5RDBLLVBHSDd6Sm9kU3hBRThmU0ExTg==</go:docsCustomData>
</go:gDocsCustomXmlDataStorage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7C71B3CFD6974DBFFD251EA3D35624" ma:contentTypeVersion="15" ma:contentTypeDescription="Create a new document." ma:contentTypeScope="" ma:versionID="b8be917fdc2aaf47a089f854ab658ad0">
  <xsd:schema xmlns:xsd="http://www.w3.org/2001/XMLSchema" xmlns:xs="http://www.w3.org/2001/XMLSchema" xmlns:p="http://schemas.microsoft.com/office/2006/metadata/properties" xmlns:ns2="bd70f408-74fa-46be-addf-34140389aae6" xmlns:ns3="a8c5fa35-90ee-405f-be1a-acf47120a3af" targetNamespace="http://schemas.microsoft.com/office/2006/metadata/properties" ma:root="true" ma:fieldsID="010b0cf476e51180e17e5aedc32b534a" ns2:_="" ns3:_="">
    <xsd:import namespace="bd70f408-74fa-46be-addf-34140389aae6"/>
    <xsd:import namespace="a8c5fa35-90ee-405f-be1a-acf47120a3a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0f408-74fa-46be-addf-34140389aae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c6d60e69-72c0-481a-89f1-00d16cb5d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5fa35-90ee-405f-be1a-acf47120a3a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af24328-1a1e-4e07-9db1-64ffb2efc243}" ma:internalName="TaxCatchAll" ma:showField="CatchAllData" ma:web="a8c5fa35-90ee-405f-be1a-acf47120a3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D8968-E1D3-4A02-B95C-8466FB56D02E}">
  <ds:schemaRefs>
    <ds:schemaRef ds:uri="http://schemas.microsoft.com/office/2006/metadata/properties"/>
    <ds:schemaRef ds:uri="http://schemas.microsoft.com/office/infopath/2007/PartnerControls"/>
    <ds:schemaRef ds:uri="a8c5fa35-90ee-405f-be1a-acf47120a3af"/>
    <ds:schemaRef ds:uri="bd70f408-74fa-46be-addf-34140389aae6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4ECE9CA-082F-4632-B5CF-10ACB967E4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EA22F5-37F3-415B-A239-8CE96DAD95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0f408-74fa-46be-addf-34140389aae6"/>
    <ds:schemaRef ds:uri="a8c5fa35-90ee-405f-be1a-acf47120a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613</Words>
  <Characters>3497</Characters>
  <Application>Microsoft Office Word</Application>
  <DocSecurity>4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</CharactersWithSpaces>
  <SharedDoc>false</SharedDoc>
  <HLinks>
    <vt:vector size="24" baseType="variant">
      <vt:variant>
        <vt:i4>1835068</vt:i4>
      </vt:variant>
      <vt:variant>
        <vt:i4>9</vt:i4>
      </vt:variant>
      <vt:variant>
        <vt:i4>0</vt:i4>
      </vt:variant>
      <vt:variant>
        <vt:i4>5</vt:i4>
      </vt:variant>
      <vt:variant>
        <vt:lpwstr>mailto:luci.anunciato@loures.com.br</vt:lpwstr>
      </vt:variant>
      <vt:variant>
        <vt:lpwstr/>
      </vt:variant>
      <vt:variant>
        <vt:i4>2359321</vt:i4>
      </vt:variant>
      <vt:variant>
        <vt:i4>6</vt:i4>
      </vt:variant>
      <vt:variant>
        <vt:i4>0</vt:i4>
      </vt:variant>
      <vt:variant>
        <vt:i4>5</vt:i4>
      </vt:variant>
      <vt:variant>
        <vt:lpwstr>mailto:ulisses.carvalho@loures.com.br</vt:lpwstr>
      </vt:variant>
      <vt:variant>
        <vt:lpwstr/>
      </vt:variant>
      <vt:variant>
        <vt:i4>327755</vt:i4>
      </vt:variant>
      <vt:variant>
        <vt:i4>3</vt:i4>
      </vt:variant>
      <vt:variant>
        <vt:i4>0</vt:i4>
      </vt:variant>
      <vt:variant>
        <vt:i4>5</vt:i4>
      </vt:variant>
      <vt:variant>
        <vt:lpwstr>https://braztesol.org.br/internationalconference/register</vt:lpwstr>
      </vt:variant>
      <vt:variant>
        <vt:lpwstr/>
      </vt:variant>
      <vt:variant>
        <vt:i4>327755</vt:i4>
      </vt:variant>
      <vt:variant>
        <vt:i4>0</vt:i4>
      </vt:variant>
      <vt:variant>
        <vt:i4>0</vt:i4>
      </vt:variant>
      <vt:variant>
        <vt:i4>5</vt:i4>
      </vt:variant>
      <vt:variant>
        <vt:lpwstr>https://braztesol.org.br/internationalconference/register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Sarzi</dc:creator>
  <cp:keywords/>
  <cp:lastModifiedBy>Ulisses Carvalho</cp:lastModifiedBy>
  <cp:revision>41</cp:revision>
  <dcterms:created xsi:type="dcterms:W3CDTF">2024-07-15T18:59:00Z</dcterms:created>
  <dcterms:modified xsi:type="dcterms:W3CDTF">2024-07-15T23:42:00Z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0x010100FA7C71B3CFD6974DBFFD251EA3D35624</vt:lpwstr>
  </property>
</Properties>
</file>