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48A06" w14:textId="51AE1F38" w:rsidR="00684CC5" w:rsidRDefault="00684CC5" w:rsidP="0D2F7C08">
      <w:pPr>
        <w:jc w:val="center"/>
        <w:rPr>
          <w:b/>
          <w:bCs/>
          <w:sz w:val="36"/>
          <w:szCs w:val="36"/>
        </w:rPr>
      </w:pPr>
      <w:r w:rsidRPr="412A7CE3">
        <w:rPr>
          <w:b/>
          <w:bCs/>
          <w:sz w:val="36"/>
          <w:szCs w:val="36"/>
        </w:rPr>
        <w:t xml:space="preserve"> </w:t>
      </w:r>
    </w:p>
    <w:p w14:paraId="322B8A23" w14:textId="1C900314" w:rsidR="00D6202C" w:rsidRPr="00F828E2" w:rsidRDefault="00D6202C" w:rsidP="00F828E2">
      <w:pPr>
        <w:jc w:val="center"/>
        <w:rPr>
          <w:b/>
          <w:bCs/>
          <w:sz w:val="36"/>
          <w:szCs w:val="36"/>
        </w:rPr>
      </w:pPr>
      <w:r w:rsidRPr="00F828E2">
        <w:rPr>
          <w:b/>
          <w:bCs/>
          <w:sz w:val="36"/>
          <w:szCs w:val="36"/>
        </w:rPr>
        <w:t xml:space="preserve">CNA </w:t>
      </w:r>
      <w:r w:rsidR="00613FE0">
        <w:rPr>
          <w:b/>
          <w:bCs/>
          <w:sz w:val="36"/>
          <w:szCs w:val="36"/>
        </w:rPr>
        <w:t>vai sortear viagens de intercâmbio para Londres</w:t>
      </w:r>
    </w:p>
    <w:p w14:paraId="40AE9DFA" w14:textId="714843A0" w:rsidR="00D31D04" w:rsidRDefault="00613FE0" w:rsidP="4137200C">
      <w:pPr>
        <w:jc w:val="center"/>
        <w:rPr>
          <w:i/>
          <w:iCs/>
          <w:sz w:val="24"/>
          <w:szCs w:val="24"/>
        </w:rPr>
      </w:pPr>
      <w:r w:rsidRPr="4137200C">
        <w:rPr>
          <w:i/>
          <w:iCs/>
          <w:sz w:val="24"/>
          <w:szCs w:val="24"/>
        </w:rPr>
        <w:t>Com objetivo de prop</w:t>
      </w:r>
      <w:r w:rsidR="008A1E8A">
        <w:rPr>
          <w:i/>
          <w:iCs/>
          <w:sz w:val="24"/>
          <w:szCs w:val="24"/>
        </w:rPr>
        <w:t>orcionar</w:t>
      </w:r>
      <w:r w:rsidRPr="4137200C">
        <w:rPr>
          <w:i/>
          <w:iCs/>
          <w:sz w:val="24"/>
          <w:szCs w:val="24"/>
        </w:rPr>
        <w:t xml:space="preserve"> uma vivência </w:t>
      </w:r>
      <w:r w:rsidR="60FD8AD0" w:rsidRPr="4137200C">
        <w:rPr>
          <w:i/>
          <w:iCs/>
          <w:sz w:val="24"/>
          <w:szCs w:val="24"/>
        </w:rPr>
        <w:t xml:space="preserve">do idioma </w:t>
      </w:r>
      <w:r w:rsidRPr="4137200C">
        <w:rPr>
          <w:i/>
          <w:iCs/>
          <w:sz w:val="24"/>
          <w:szCs w:val="24"/>
        </w:rPr>
        <w:t xml:space="preserve">no exterior e viabilizar um futuro de possibilidades, </w:t>
      </w:r>
      <w:r w:rsidR="00C74388">
        <w:rPr>
          <w:i/>
          <w:iCs/>
          <w:sz w:val="24"/>
          <w:szCs w:val="24"/>
        </w:rPr>
        <w:t>C</w:t>
      </w:r>
      <w:r w:rsidR="00D6202C" w:rsidRPr="4137200C">
        <w:rPr>
          <w:i/>
          <w:iCs/>
          <w:sz w:val="24"/>
          <w:szCs w:val="24"/>
        </w:rPr>
        <w:t>ampanha</w:t>
      </w:r>
      <w:r w:rsidR="0088389B">
        <w:rPr>
          <w:i/>
          <w:iCs/>
          <w:sz w:val="24"/>
          <w:szCs w:val="24"/>
        </w:rPr>
        <w:t xml:space="preserve"> promocional </w:t>
      </w:r>
      <w:r w:rsidR="00D6202C" w:rsidRPr="4137200C">
        <w:rPr>
          <w:i/>
          <w:iCs/>
          <w:sz w:val="24"/>
          <w:szCs w:val="24"/>
        </w:rPr>
        <w:t>‘</w:t>
      </w:r>
      <w:r w:rsidR="00BA09D0" w:rsidRPr="4137200C">
        <w:rPr>
          <w:i/>
          <w:iCs/>
          <w:sz w:val="24"/>
          <w:szCs w:val="24"/>
        </w:rPr>
        <w:t xml:space="preserve">CNA </w:t>
      </w:r>
      <w:r w:rsidR="0039495A" w:rsidRPr="4137200C">
        <w:rPr>
          <w:i/>
          <w:iCs/>
          <w:sz w:val="24"/>
          <w:szCs w:val="24"/>
        </w:rPr>
        <w:t xml:space="preserve">London </w:t>
      </w:r>
      <w:r w:rsidR="00CC3509" w:rsidRPr="4137200C">
        <w:rPr>
          <w:i/>
          <w:iCs/>
          <w:sz w:val="24"/>
          <w:szCs w:val="24"/>
        </w:rPr>
        <w:t>Experience</w:t>
      </w:r>
      <w:r w:rsidR="004564F0">
        <w:rPr>
          <w:i/>
          <w:iCs/>
          <w:sz w:val="24"/>
          <w:szCs w:val="24"/>
        </w:rPr>
        <w:t>’</w:t>
      </w:r>
      <w:r w:rsidRPr="4137200C">
        <w:rPr>
          <w:i/>
          <w:iCs/>
          <w:sz w:val="24"/>
          <w:szCs w:val="24"/>
        </w:rPr>
        <w:t xml:space="preserve"> </w:t>
      </w:r>
      <w:r w:rsidR="00BA09D0" w:rsidRPr="4137200C">
        <w:rPr>
          <w:i/>
          <w:iCs/>
          <w:sz w:val="24"/>
          <w:szCs w:val="24"/>
        </w:rPr>
        <w:t>levará</w:t>
      </w:r>
      <w:r w:rsidR="00D6202C" w:rsidRPr="4137200C">
        <w:rPr>
          <w:i/>
          <w:iCs/>
          <w:sz w:val="24"/>
          <w:szCs w:val="24"/>
        </w:rPr>
        <w:t xml:space="preserve"> </w:t>
      </w:r>
      <w:r w:rsidR="00BA09D0" w:rsidRPr="4137200C">
        <w:rPr>
          <w:i/>
          <w:iCs/>
          <w:sz w:val="24"/>
          <w:szCs w:val="24"/>
        </w:rPr>
        <w:t>alunos</w:t>
      </w:r>
      <w:r w:rsidR="00D6202C" w:rsidRPr="4137200C">
        <w:rPr>
          <w:i/>
          <w:iCs/>
          <w:sz w:val="24"/>
          <w:szCs w:val="24"/>
        </w:rPr>
        <w:t>, com tudo pago,</w:t>
      </w:r>
      <w:r w:rsidR="00BA09D0" w:rsidRPr="4137200C">
        <w:rPr>
          <w:i/>
          <w:iCs/>
          <w:sz w:val="24"/>
          <w:szCs w:val="24"/>
        </w:rPr>
        <w:t xml:space="preserve"> para estudar inglês em</w:t>
      </w:r>
      <w:r w:rsidR="0039495A" w:rsidRPr="4137200C">
        <w:rPr>
          <w:i/>
          <w:iCs/>
          <w:sz w:val="24"/>
          <w:szCs w:val="24"/>
        </w:rPr>
        <w:t xml:space="preserve"> </w:t>
      </w:r>
      <w:r w:rsidR="00F6162E" w:rsidRPr="4137200C">
        <w:rPr>
          <w:i/>
          <w:iCs/>
          <w:sz w:val="24"/>
          <w:szCs w:val="24"/>
        </w:rPr>
        <w:t>Londres</w:t>
      </w:r>
      <w:r w:rsidR="0039495A" w:rsidRPr="4137200C">
        <w:rPr>
          <w:i/>
          <w:iCs/>
          <w:sz w:val="24"/>
          <w:szCs w:val="24"/>
        </w:rPr>
        <w:t>, na Inglaterra</w:t>
      </w:r>
      <w:r w:rsidRPr="4137200C">
        <w:rPr>
          <w:i/>
          <w:iCs/>
          <w:sz w:val="24"/>
          <w:szCs w:val="24"/>
        </w:rPr>
        <w:t xml:space="preserve"> </w:t>
      </w:r>
    </w:p>
    <w:p w14:paraId="2BA75AA3" w14:textId="6A61E768" w:rsidR="00C2231B" w:rsidRPr="00861841" w:rsidRDefault="00C2231B" w:rsidP="005F0EA5">
      <w:pPr>
        <w:rPr>
          <w:i/>
          <w:iCs/>
          <w:sz w:val="24"/>
          <w:szCs w:val="24"/>
        </w:rPr>
      </w:pPr>
    </w:p>
    <w:p w14:paraId="2DA035C4" w14:textId="60F111B0" w:rsidR="00E46E93" w:rsidRDefault="00571F4B" w:rsidP="00E46E93">
      <w:pPr>
        <w:jc w:val="both"/>
        <w:rPr>
          <w:color w:val="000000" w:themeColor="text1"/>
          <w:sz w:val="24"/>
          <w:szCs w:val="24"/>
        </w:rPr>
      </w:pPr>
      <w:r w:rsidRPr="4137200C">
        <w:rPr>
          <w:b/>
          <w:bCs/>
          <w:color w:val="000000" w:themeColor="text1"/>
          <w:sz w:val="24"/>
          <w:szCs w:val="24"/>
          <w:highlight w:val="white"/>
        </w:rPr>
        <w:t xml:space="preserve">São Paulo, </w:t>
      </w:r>
      <w:r w:rsidRPr="4137200C">
        <w:rPr>
          <w:b/>
          <w:bCs/>
          <w:color w:val="000000" w:themeColor="text1"/>
          <w:sz w:val="24"/>
          <w:szCs w:val="24"/>
        </w:rPr>
        <w:t>XX</w:t>
      </w:r>
      <w:r w:rsidRPr="4137200C">
        <w:rPr>
          <w:b/>
          <w:bCs/>
          <w:color w:val="000000" w:themeColor="text1"/>
          <w:sz w:val="24"/>
          <w:szCs w:val="24"/>
          <w:highlight w:val="white"/>
        </w:rPr>
        <w:t xml:space="preserve"> de </w:t>
      </w:r>
      <w:r w:rsidR="007A3AD4" w:rsidRPr="4137200C">
        <w:rPr>
          <w:b/>
          <w:bCs/>
          <w:color w:val="000000" w:themeColor="text1"/>
          <w:sz w:val="24"/>
          <w:szCs w:val="24"/>
          <w:highlight w:val="white"/>
        </w:rPr>
        <w:t>ma</w:t>
      </w:r>
      <w:r w:rsidR="00AB000D" w:rsidRPr="4137200C">
        <w:rPr>
          <w:b/>
          <w:bCs/>
          <w:color w:val="000000" w:themeColor="text1"/>
          <w:sz w:val="24"/>
          <w:szCs w:val="24"/>
          <w:highlight w:val="white"/>
        </w:rPr>
        <w:t>io</w:t>
      </w:r>
      <w:r w:rsidR="007A3AD4" w:rsidRPr="4137200C">
        <w:rPr>
          <w:b/>
          <w:bCs/>
          <w:color w:val="000000" w:themeColor="text1"/>
          <w:sz w:val="24"/>
          <w:szCs w:val="24"/>
          <w:highlight w:val="white"/>
        </w:rPr>
        <w:t xml:space="preserve"> </w:t>
      </w:r>
      <w:r w:rsidRPr="4137200C">
        <w:rPr>
          <w:b/>
          <w:bCs/>
          <w:color w:val="000000" w:themeColor="text1"/>
          <w:sz w:val="24"/>
          <w:szCs w:val="24"/>
          <w:highlight w:val="white"/>
        </w:rPr>
        <w:t xml:space="preserve">de 2024 – </w:t>
      </w:r>
      <w:r w:rsidR="00610F90" w:rsidRPr="4137200C">
        <w:rPr>
          <w:color w:val="000000" w:themeColor="text1"/>
          <w:sz w:val="24"/>
          <w:szCs w:val="24"/>
        </w:rPr>
        <w:t>A rede de ensino de idiomas CNA</w:t>
      </w:r>
      <w:r w:rsidR="0039495A" w:rsidRPr="4137200C">
        <w:rPr>
          <w:color w:val="000000" w:themeColor="text1"/>
          <w:sz w:val="24"/>
          <w:szCs w:val="24"/>
        </w:rPr>
        <w:t xml:space="preserve"> está lançando </w:t>
      </w:r>
      <w:r w:rsidR="00613FE0" w:rsidRPr="4137200C">
        <w:rPr>
          <w:color w:val="000000" w:themeColor="text1"/>
          <w:sz w:val="24"/>
          <w:szCs w:val="24"/>
        </w:rPr>
        <w:t xml:space="preserve">uma </w:t>
      </w:r>
      <w:r w:rsidR="009300FE">
        <w:rPr>
          <w:color w:val="000000" w:themeColor="text1"/>
          <w:sz w:val="24"/>
          <w:szCs w:val="24"/>
        </w:rPr>
        <w:t>C</w:t>
      </w:r>
      <w:r w:rsidR="00613FE0" w:rsidRPr="4137200C">
        <w:rPr>
          <w:color w:val="000000" w:themeColor="text1"/>
          <w:sz w:val="24"/>
          <w:szCs w:val="24"/>
        </w:rPr>
        <w:t>ampanha</w:t>
      </w:r>
      <w:r w:rsidR="00A326F6">
        <w:rPr>
          <w:color w:val="000000" w:themeColor="text1"/>
          <w:sz w:val="24"/>
          <w:szCs w:val="24"/>
        </w:rPr>
        <w:t xml:space="preserve"> promocional</w:t>
      </w:r>
      <w:r w:rsidR="00613FE0" w:rsidRPr="4137200C">
        <w:rPr>
          <w:color w:val="000000" w:themeColor="text1"/>
          <w:sz w:val="24"/>
          <w:szCs w:val="24"/>
        </w:rPr>
        <w:t xml:space="preserve"> em que irá sortear </w:t>
      </w:r>
      <w:r w:rsidR="00E46E93" w:rsidRPr="4137200C">
        <w:rPr>
          <w:color w:val="000000" w:themeColor="text1"/>
          <w:sz w:val="24"/>
          <w:szCs w:val="24"/>
        </w:rPr>
        <w:t>três viagens para alunos da rede, com todas as despesas pagas, para Londres. A experiência incluirá uma imersão na língua inglesa, com interc</w:t>
      </w:r>
      <w:r w:rsidR="00295C23" w:rsidRPr="4137200C">
        <w:rPr>
          <w:color w:val="000000" w:themeColor="text1"/>
          <w:sz w:val="24"/>
          <w:szCs w:val="24"/>
        </w:rPr>
        <w:t>â</w:t>
      </w:r>
      <w:r w:rsidR="00E46E93" w:rsidRPr="4137200C">
        <w:rPr>
          <w:color w:val="000000" w:themeColor="text1"/>
          <w:sz w:val="24"/>
          <w:szCs w:val="24"/>
        </w:rPr>
        <w:t xml:space="preserve">mbio de uma semana </w:t>
      </w:r>
      <w:r w:rsidR="0039495A" w:rsidRPr="4137200C">
        <w:rPr>
          <w:color w:val="000000" w:themeColor="text1"/>
          <w:sz w:val="24"/>
          <w:szCs w:val="24"/>
        </w:rPr>
        <w:t xml:space="preserve">em uma </w:t>
      </w:r>
      <w:r w:rsidR="003D5070">
        <w:rPr>
          <w:color w:val="000000" w:themeColor="text1"/>
          <w:sz w:val="24"/>
          <w:szCs w:val="24"/>
        </w:rPr>
        <w:t xml:space="preserve">escola de inglês da região. </w:t>
      </w:r>
    </w:p>
    <w:p w14:paraId="1BF050F2" w14:textId="6733E997" w:rsidR="0039495A" w:rsidRDefault="0039495A" w:rsidP="00295C23">
      <w:pPr>
        <w:jc w:val="both"/>
        <w:rPr>
          <w:color w:val="000000" w:themeColor="text1"/>
          <w:sz w:val="24"/>
          <w:szCs w:val="24"/>
        </w:rPr>
      </w:pPr>
      <w:r w:rsidRPr="4137200C">
        <w:rPr>
          <w:color w:val="000000" w:themeColor="text1"/>
          <w:sz w:val="24"/>
          <w:szCs w:val="24"/>
        </w:rPr>
        <w:t xml:space="preserve">Com o nome de ‘CNA London </w:t>
      </w:r>
      <w:r w:rsidR="00726E5D" w:rsidRPr="4137200C">
        <w:rPr>
          <w:color w:val="000000" w:themeColor="text1"/>
          <w:sz w:val="24"/>
          <w:szCs w:val="24"/>
        </w:rPr>
        <w:t>Experience</w:t>
      </w:r>
      <w:r w:rsidR="00E435FB">
        <w:rPr>
          <w:color w:val="000000" w:themeColor="text1"/>
          <w:sz w:val="24"/>
          <w:szCs w:val="24"/>
        </w:rPr>
        <w:t>’</w:t>
      </w:r>
      <w:r w:rsidRPr="4137200C">
        <w:rPr>
          <w:color w:val="000000" w:themeColor="text1"/>
          <w:sz w:val="24"/>
          <w:szCs w:val="24"/>
        </w:rPr>
        <w:t xml:space="preserve">, a </w:t>
      </w:r>
      <w:r w:rsidR="00356A81">
        <w:rPr>
          <w:color w:val="000000" w:themeColor="text1"/>
          <w:sz w:val="24"/>
          <w:szCs w:val="24"/>
        </w:rPr>
        <w:t>campanha</w:t>
      </w:r>
      <w:r w:rsidR="00295C23" w:rsidRPr="4137200C">
        <w:rPr>
          <w:color w:val="000000" w:themeColor="text1"/>
          <w:sz w:val="24"/>
          <w:szCs w:val="24"/>
        </w:rPr>
        <w:t xml:space="preserve"> - voltada para alunos acima de 16 </w:t>
      </w:r>
      <w:r w:rsidR="004564F0" w:rsidRPr="4137200C">
        <w:rPr>
          <w:color w:val="000000" w:themeColor="text1"/>
          <w:sz w:val="24"/>
          <w:szCs w:val="24"/>
        </w:rPr>
        <w:t xml:space="preserve">anos </w:t>
      </w:r>
      <w:r w:rsidR="00356A81">
        <w:rPr>
          <w:color w:val="000000" w:themeColor="text1"/>
          <w:sz w:val="24"/>
          <w:szCs w:val="24"/>
        </w:rPr>
        <w:t xml:space="preserve">- </w:t>
      </w:r>
      <w:r w:rsidR="004564F0" w:rsidRPr="4137200C">
        <w:rPr>
          <w:color w:val="000000" w:themeColor="text1"/>
          <w:sz w:val="24"/>
          <w:szCs w:val="24"/>
        </w:rPr>
        <w:t>acontece</w:t>
      </w:r>
      <w:r w:rsidR="00295C23" w:rsidRPr="4137200C">
        <w:rPr>
          <w:color w:val="000000" w:themeColor="text1"/>
          <w:sz w:val="24"/>
          <w:szCs w:val="24"/>
        </w:rPr>
        <w:t xml:space="preserve"> entre os meses de junho e agosto e</w:t>
      </w:r>
      <w:r w:rsidRPr="4137200C">
        <w:rPr>
          <w:color w:val="000000" w:themeColor="text1"/>
          <w:sz w:val="24"/>
          <w:szCs w:val="24"/>
        </w:rPr>
        <w:t xml:space="preserve"> será realizada por meio de sorteio</w:t>
      </w:r>
      <w:r w:rsidR="00295C23" w:rsidRPr="4137200C">
        <w:rPr>
          <w:color w:val="000000" w:themeColor="text1"/>
          <w:sz w:val="24"/>
          <w:szCs w:val="24"/>
        </w:rPr>
        <w:t xml:space="preserve">. </w:t>
      </w:r>
      <w:r w:rsidRPr="4137200C">
        <w:rPr>
          <w:color w:val="000000" w:themeColor="text1"/>
          <w:sz w:val="24"/>
          <w:szCs w:val="24"/>
        </w:rPr>
        <w:t xml:space="preserve"> </w:t>
      </w:r>
      <w:r w:rsidR="00295C23" w:rsidRPr="4137200C">
        <w:rPr>
          <w:color w:val="000000" w:themeColor="text1"/>
          <w:sz w:val="24"/>
          <w:szCs w:val="24"/>
        </w:rPr>
        <w:t>Os</w:t>
      </w:r>
      <w:r w:rsidR="00764402" w:rsidRPr="4137200C">
        <w:rPr>
          <w:color w:val="000000" w:themeColor="text1"/>
          <w:sz w:val="24"/>
          <w:szCs w:val="24"/>
        </w:rPr>
        <w:t xml:space="preserve"> três</w:t>
      </w:r>
      <w:r w:rsidR="00295C23" w:rsidRPr="4137200C">
        <w:rPr>
          <w:color w:val="000000" w:themeColor="text1"/>
          <w:sz w:val="24"/>
          <w:szCs w:val="24"/>
        </w:rPr>
        <w:t xml:space="preserve"> estudantes premiados</w:t>
      </w:r>
      <w:r w:rsidR="00A0229C" w:rsidRPr="4137200C">
        <w:rPr>
          <w:color w:val="000000" w:themeColor="text1"/>
          <w:sz w:val="24"/>
          <w:szCs w:val="24"/>
        </w:rPr>
        <w:t xml:space="preserve"> </w:t>
      </w:r>
      <w:r w:rsidR="069B5898" w:rsidRPr="4137200C">
        <w:rPr>
          <w:color w:val="000000" w:themeColor="text1"/>
          <w:sz w:val="24"/>
          <w:szCs w:val="24"/>
        </w:rPr>
        <w:t>terão aulas</w:t>
      </w:r>
      <w:r w:rsidR="00E435FB">
        <w:rPr>
          <w:color w:val="000000" w:themeColor="text1"/>
          <w:sz w:val="24"/>
          <w:szCs w:val="24"/>
        </w:rPr>
        <w:t xml:space="preserve"> de inglês</w:t>
      </w:r>
      <w:r w:rsidR="00A0229C" w:rsidRPr="4137200C">
        <w:rPr>
          <w:color w:val="000000" w:themeColor="text1"/>
          <w:sz w:val="24"/>
          <w:szCs w:val="24"/>
        </w:rPr>
        <w:t xml:space="preserve"> em</w:t>
      </w:r>
      <w:r w:rsidR="00E435FB">
        <w:rPr>
          <w:color w:val="000000" w:themeColor="text1"/>
          <w:sz w:val="24"/>
          <w:szCs w:val="24"/>
        </w:rPr>
        <w:t xml:space="preserve"> </w:t>
      </w:r>
      <w:r w:rsidR="00A0229C" w:rsidRPr="4137200C">
        <w:rPr>
          <w:color w:val="000000" w:themeColor="text1"/>
          <w:sz w:val="24"/>
          <w:szCs w:val="24"/>
        </w:rPr>
        <w:t xml:space="preserve">uma </w:t>
      </w:r>
      <w:r w:rsidR="00E435FB">
        <w:rPr>
          <w:color w:val="000000" w:themeColor="text1"/>
          <w:sz w:val="24"/>
          <w:szCs w:val="24"/>
        </w:rPr>
        <w:t xml:space="preserve">das </w:t>
      </w:r>
      <w:r w:rsidR="00A0229C" w:rsidRPr="4137200C">
        <w:rPr>
          <w:color w:val="000000" w:themeColor="text1"/>
          <w:sz w:val="24"/>
          <w:szCs w:val="24"/>
        </w:rPr>
        <w:t>escola</w:t>
      </w:r>
      <w:r w:rsidR="00E435FB">
        <w:rPr>
          <w:color w:val="000000" w:themeColor="text1"/>
          <w:sz w:val="24"/>
          <w:szCs w:val="24"/>
        </w:rPr>
        <w:t xml:space="preserve">s afiliadas da Bil Intercâmbios, parceria do CNA. </w:t>
      </w:r>
    </w:p>
    <w:p w14:paraId="67C4596A" w14:textId="7B85399C" w:rsidR="00AA2DA3" w:rsidRPr="00991658" w:rsidRDefault="00991658" w:rsidP="00AA2DA3">
      <w:pPr>
        <w:jc w:val="both"/>
        <w:rPr>
          <w:color w:val="000000" w:themeColor="text1"/>
          <w:sz w:val="24"/>
          <w:szCs w:val="24"/>
        </w:rPr>
      </w:pPr>
      <w:r w:rsidRPr="00991658">
        <w:rPr>
          <w:color w:val="000000" w:themeColor="text1"/>
          <w:sz w:val="24"/>
          <w:szCs w:val="24"/>
        </w:rPr>
        <w:t>“O objetivo do CNA é fazer a diferença na vida dos alunos, com experiências diferenciadas, levando a imersão no idioma, como ocorreu no início do ano com o lançamento do Gaming Exchange, projeto que oferece uma oportunidade de intercâmbio cultural</w:t>
      </w:r>
      <w:r w:rsidR="00356A81">
        <w:rPr>
          <w:color w:val="000000" w:themeColor="text1"/>
          <w:sz w:val="24"/>
          <w:szCs w:val="24"/>
        </w:rPr>
        <w:t>, porém</w:t>
      </w:r>
      <w:r w:rsidRPr="00991658">
        <w:rPr>
          <w:color w:val="000000" w:themeColor="text1"/>
          <w:sz w:val="24"/>
          <w:szCs w:val="24"/>
        </w:rPr>
        <w:t xml:space="preserve"> de forma online. Com o CNA London Experience, o estudante vai além, com a possibilidade de dialogar com o mundo, colocando o seu conhecimento obtido na </w:t>
      </w:r>
      <w:r w:rsidR="00516746">
        <w:rPr>
          <w:color w:val="000000" w:themeColor="text1"/>
          <w:sz w:val="24"/>
          <w:szCs w:val="24"/>
        </w:rPr>
        <w:t>nossa escola</w:t>
      </w:r>
      <w:r w:rsidRPr="00991658">
        <w:rPr>
          <w:color w:val="000000" w:themeColor="text1"/>
          <w:sz w:val="24"/>
          <w:szCs w:val="24"/>
        </w:rPr>
        <w:t xml:space="preserve"> em prática, além da oportunidade de estudar fora do país, destacou a CMO da rede, Luciana Fortuna.  </w:t>
      </w:r>
    </w:p>
    <w:p w14:paraId="619EA903" w14:textId="45A8DA5F" w:rsidR="00AA2DA3" w:rsidRDefault="00AA2DA3" w:rsidP="00AA2DA3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Após o sorteio, os três alunos vencedores devem viajar no mês de </w:t>
      </w:r>
      <w:r w:rsidR="008D75ED">
        <w:rPr>
          <w:color w:val="000000" w:themeColor="text1"/>
          <w:sz w:val="24"/>
          <w:szCs w:val="24"/>
        </w:rPr>
        <w:t>fevereiro de 2025</w:t>
      </w:r>
      <w:r>
        <w:rPr>
          <w:color w:val="000000" w:themeColor="text1"/>
          <w:sz w:val="24"/>
          <w:szCs w:val="24"/>
        </w:rPr>
        <w:t>. Caso algum d</w:t>
      </w:r>
      <w:r w:rsidR="00FF6146">
        <w:rPr>
          <w:color w:val="000000" w:themeColor="text1"/>
          <w:sz w:val="24"/>
          <w:szCs w:val="24"/>
        </w:rPr>
        <w:t>eles</w:t>
      </w:r>
      <w:r>
        <w:rPr>
          <w:color w:val="000000" w:themeColor="text1"/>
          <w:sz w:val="24"/>
          <w:szCs w:val="24"/>
        </w:rPr>
        <w:t xml:space="preserve"> esteja no nível básico, o CNA </w:t>
      </w:r>
      <w:r w:rsidR="00934C5E">
        <w:rPr>
          <w:color w:val="000000" w:themeColor="text1"/>
          <w:sz w:val="24"/>
          <w:szCs w:val="24"/>
        </w:rPr>
        <w:t>fará</w:t>
      </w:r>
      <w:r>
        <w:rPr>
          <w:color w:val="000000" w:themeColor="text1"/>
          <w:sz w:val="24"/>
          <w:szCs w:val="24"/>
        </w:rPr>
        <w:t xml:space="preserve"> uma preparação especial antes do embarque. </w:t>
      </w:r>
    </w:p>
    <w:p w14:paraId="301DCDB9" w14:textId="01C9FB6E" w:rsidR="00AA2DA3" w:rsidRPr="00F828E2" w:rsidRDefault="00AA2DA3" w:rsidP="00295C23">
      <w:pPr>
        <w:jc w:val="both"/>
        <w:rPr>
          <w:b/>
          <w:bCs/>
          <w:color w:val="000000" w:themeColor="text1"/>
          <w:sz w:val="24"/>
          <w:szCs w:val="24"/>
        </w:rPr>
      </w:pPr>
      <w:r w:rsidRPr="00F828E2">
        <w:rPr>
          <w:b/>
          <w:bCs/>
          <w:color w:val="000000" w:themeColor="text1"/>
          <w:sz w:val="24"/>
          <w:szCs w:val="24"/>
        </w:rPr>
        <w:t>Dinâmica</w:t>
      </w:r>
    </w:p>
    <w:p w14:paraId="37886ACD" w14:textId="5B13D5A7" w:rsidR="00120527" w:rsidRDefault="00AA2DA3" w:rsidP="0D2F7C0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</w:t>
      </w:r>
      <w:r w:rsidR="00120527">
        <w:rPr>
          <w:color w:val="000000" w:themeColor="text1"/>
          <w:sz w:val="24"/>
          <w:szCs w:val="24"/>
        </w:rPr>
        <w:t xml:space="preserve"> estudante que se matricular </w:t>
      </w:r>
      <w:r>
        <w:rPr>
          <w:color w:val="000000" w:themeColor="text1"/>
          <w:sz w:val="24"/>
          <w:szCs w:val="24"/>
        </w:rPr>
        <w:t>(</w:t>
      </w:r>
      <w:r w:rsidR="00120527">
        <w:rPr>
          <w:color w:val="000000" w:themeColor="text1"/>
          <w:sz w:val="24"/>
          <w:szCs w:val="24"/>
        </w:rPr>
        <w:t>ou em caso de rematrícula</w:t>
      </w:r>
      <w:r>
        <w:rPr>
          <w:color w:val="000000" w:themeColor="text1"/>
          <w:sz w:val="24"/>
          <w:szCs w:val="24"/>
        </w:rPr>
        <w:t>)</w:t>
      </w:r>
      <w:r w:rsidR="00120527">
        <w:rPr>
          <w:color w:val="000000" w:themeColor="text1"/>
          <w:sz w:val="24"/>
          <w:szCs w:val="24"/>
        </w:rPr>
        <w:t xml:space="preserve"> ganha dez números para participar do sorteio, que será realizado via loteria federal</w:t>
      </w:r>
      <w:r>
        <w:rPr>
          <w:color w:val="000000" w:themeColor="text1"/>
          <w:sz w:val="24"/>
          <w:szCs w:val="24"/>
        </w:rPr>
        <w:t>. O</w:t>
      </w:r>
      <w:r w:rsidR="00120527">
        <w:rPr>
          <w:color w:val="000000" w:themeColor="text1"/>
          <w:sz w:val="24"/>
          <w:szCs w:val="24"/>
        </w:rPr>
        <w:t xml:space="preserve"> anúncio dos ganhadores será realizado nas escolas da franquia e redes sociais. Em caso de indicação de aluno e </w:t>
      </w:r>
      <w:r w:rsidR="005D1A3C">
        <w:rPr>
          <w:color w:val="000000" w:themeColor="text1"/>
          <w:sz w:val="24"/>
          <w:szCs w:val="24"/>
        </w:rPr>
        <w:t xml:space="preserve">conversão de </w:t>
      </w:r>
      <w:r w:rsidR="00120527">
        <w:rPr>
          <w:color w:val="000000" w:themeColor="text1"/>
          <w:sz w:val="24"/>
          <w:szCs w:val="24"/>
        </w:rPr>
        <w:t xml:space="preserve">matrícula, a pessoa que </w:t>
      </w:r>
      <w:r w:rsidR="00C964B1">
        <w:rPr>
          <w:color w:val="000000" w:themeColor="text1"/>
          <w:sz w:val="24"/>
          <w:szCs w:val="24"/>
        </w:rPr>
        <w:t xml:space="preserve">intermediou </w:t>
      </w:r>
      <w:r w:rsidR="00120527">
        <w:rPr>
          <w:color w:val="000000" w:themeColor="text1"/>
          <w:sz w:val="24"/>
          <w:szCs w:val="24"/>
        </w:rPr>
        <w:t>o contato ganha</w:t>
      </w:r>
      <w:r w:rsidR="005D1A3C">
        <w:rPr>
          <w:color w:val="000000" w:themeColor="text1"/>
          <w:sz w:val="24"/>
          <w:szCs w:val="24"/>
        </w:rPr>
        <w:t xml:space="preserve"> o dobro de números da sorte para concorrer ao sorteio.  </w:t>
      </w:r>
      <w:r w:rsidR="00120527">
        <w:rPr>
          <w:color w:val="000000" w:themeColor="text1"/>
          <w:sz w:val="24"/>
          <w:szCs w:val="24"/>
        </w:rPr>
        <w:t xml:space="preserve"> </w:t>
      </w:r>
    </w:p>
    <w:p w14:paraId="0D84AEEB" w14:textId="77777777" w:rsidR="00DA0846" w:rsidRDefault="00DA0846" w:rsidP="00DA084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Mais informações podem ser encontradas no site do CNA: </w:t>
      </w:r>
      <w:hyperlink r:id="rId10" w:history="1">
        <w:r w:rsidRPr="0070207E">
          <w:rPr>
            <w:rStyle w:val="Hyperlink"/>
            <w:sz w:val="24"/>
            <w:szCs w:val="24"/>
            <w:lang w:val="en-US"/>
          </w:rPr>
          <w:t>www.cna.com.br</w:t>
        </w:r>
      </w:hyperlink>
      <w:r>
        <w:rPr>
          <w:sz w:val="24"/>
          <w:szCs w:val="24"/>
          <w:lang w:val="en-US"/>
        </w:rPr>
        <w:t xml:space="preserve">. O regulamento e mais detalhes de como participar estão disponíveis também no hotsite </w:t>
      </w:r>
      <w:hyperlink r:id="rId11" w:history="1">
        <w:r w:rsidRPr="0070207E">
          <w:rPr>
            <w:rStyle w:val="Hyperlink"/>
            <w:sz w:val="24"/>
            <w:szCs w:val="24"/>
            <w:lang w:val="en-US"/>
          </w:rPr>
          <w:t>www.cna.com.br/cna-london-experience/</w:t>
        </w:r>
      </w:hyperlink>
      <w:r>
        <w:rPr>
          <w:sz w:val="24"/>
          <w:szCs w:val="24"/>
          <w:lang w:val="en-US"/>
        </w:rPr>
        <w:t xml:space="preserve"> </w:t>
      </w:r>
    </w:p>
    <w:p w14:paraId="4975F17C" w14:textId="77777777" w:rsidR="006C6A6F" w:rsidRDefault="00571F4B">
      <w:pPr>
        <w:jc w:val="both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Sobre o CNA </w:t>
      </w:r>
    </w:p>
    <w:p w14:paraId="4CBE0507" w14:textId="59B06483" w:rsidR="006C6A6F" w:rsidRDefault="00571F4B">
      <w:pPr>
        <w:jc w:val="both"/>
        <w:rPr>
          <w:highlight w:val="white"/>
        </w:rPr>
      </w:pPr>
      <w:r>
        <w:rPr>
          <w:highlight w:val="white"/>
        </w:rPr>
        <w:t>Com 50 anos de atuação no mercado, o CNA possui mais de 7</w:t>
      </w:r>
      <w:r w:rsidR="00D64915">
        <w:rPr>
          <w:highlight w:val="white"/>
        </w:rPr>
        <w:t>20</w:t>
      </w:r>
      <w:r>
        <w:rPr>
          <w:highlight w:val="white"/>
        </w:rPr>
        <w:t xml:space="preserve"> escolas localizadas em todos os estados brasileiros. </w:t>
      </w:r>
      <w:r>
        <w:rPr>
          <w:color w:val="000000"/>
        </w:rPr>
        <w:t xml:space="preserve">É uma das maiores redes de ensino de idiomas do país e sua metodologia inovadora explora elementos presenciais e a distância, além de inovadores recursos </w:t>
      </w:r>
      <w:r>
        <w:rPr>
          <w:color w:val="000000"/>
        </w:rPr>
        <w:lastRenderedPageBreak/>
        <w:t>tecnológicos, que inserem o idioma no cotidiano de alunos de todas as idades, a fim de proporcionar fluência ao falar, ler, escrever e compreender a língua naturalmente.</w:t>
      </w:r>
    </w:p>
    <w:p w14:paraId="30D3B55C" w14:textId="1F0F4806" w:rsidR="006C6A6F" w:rsidRDefault="00571F4B">
      <w:pPr>
        <w:jc w:val="both"/>
        <w:rPr>
          <w:color w:val="000000"/>
        </w:rPr>
      </w:pPr>
      <w:r w:rsidRPr="412A7CE3">
        <w:rPr>
          <w:color w:val="000000" w:themeColor="text1"/>
        </w:rPr>
        <w:t>Em 2020, o CNA foi escolhido Franqueador do Ano pela Associação Brasileira de Franchising (ABF). É também a única rede a obter por 3</w:t>
      </w:r>
      <w:r w:rsidR="008D23E4" w:rsidRPr="412A7CE3">
        <w:rPr>
          <w:color w:val="000000" w:themeColor="text1"/>
        </w:rPr>
        <w:t>2</w:t>
      </w:r>
      <w:r w:rsidRPr="412A7CE3">
        <w:rPr>
          <w:color w:val="000000" w:themeColor="text1"/>
        </w:rPr>
        <w:t xml:space="preserve"> vezes de forma consecutiva o Selo de Excelência em Franchising. Está na lista de Melhores Franquias do Brasil, com a conquista do Selo 5 Estrelas, concedido pela Pequenas Empresas &amp; Grandes Negócios, e na lista Top 25 do Franchising Brasileiro, organizada pelo Grupo Bittencourt. Em 2023, foi tricampeão do Prêmio Reclame Aqui na categoria Educação - Idiomas por sua excelência no atendimento ao consumidor. Além disso, foi também agraciado com o Prêmio Top Educação na categoria Escolas de Idiomas. </w:t>
      </w:r>
    </w:p>
    <w:p w14:paraId="164DEB0B" w14:textId="77777777" w:rsidR="006C6A6F" w:rsidRDefault="006C6A6F">
      <w:pPr>
        <w:spacing w:after="0" w:line="240" w:lineRule="auto"/>
        <w:rPr>
          <w:b/>
          <w:color w:val="000000"/>
          <w:sz w:val="24"/>
          <w:szCs w:val="24"/>
          <w:highlight w:val="white"/>
        </w:rPr>
      </w:pPr>
    </w:p>
    <w:p w14:paraId="463EBCBE" w14:textId="77777777" w:rsidR="006C6A6F" w:rsidRDefault="00571F4B">
      <w:pPr>
        <w:spacing w:after="0" w:line="240" w:lineRule="auto"/>
        <w:rPr>
          <w:b/>
          <w:color w:val="000000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>Contatos para a imprensa</w:t>
      </w:r>
    </w:p>
    <w:p w14:paraId="75970AC9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6FDBA441" w14:textId="4555547D" w:rsidR="006C6A6F" w:rsidRPr="005F0EA5" w:rsidRDefault="00571F4B">
      <w:pPr>
        <w:spacing w:after="0" w:line="240" w:lineRule="auto"/>
        <w:rPr>
          <w:b/>
          <w:bCs/>
          <w:color w:val="000000"/>
          <w:highlight w:val="white"/>
        </w:rPr>
      </w:pPr>
      <w:r w:rsidRPr="005F0EA5">
        <w:rPr>
          <w:b/>
          <w:bCs/>
          <w:color w:val="000000"/>
          <w:highlight w:val="white"/>
        </w:rPr>
        <w:t>Loures Comunicação</w:t>
      </w:r>
    </w:p>
    <w:p w14:paraId="33D668E7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58394CA5" w14:textId="6CE1F73A" w:rsidR="006C6A6F" w:rsidRDefault="00571F4B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Ulisses Carvalho</w:t>
      </w:r>
    </w:p>
    <w:p w14:paraId="293E39AC" w14:textId="77777777" w:rsidR="006C6A6F" w:rsidRDefault="00DA0846">
      <w:pPr>
        <w:spacing w:after="0" w:line="240" w:lineRule="auto"/>
        <w:rPr>
          <w:color w:val="000000"/>
          <w:highlight w:val="white"/>
        </w:rPr>
      </w:pPr>
      <w:hyperlink r:id="rId12">
        <w:r w:rsidR="00571F4B">
          <w:rPr>
            <w:color w:val="0563C1"/>
            <w:highlight w:val="white"/>
            <w:u w:val="single"/>
          </w:rPr>
          <w:t>ulisses.carvalho@loures.com.br</w:t>
        </w:r>
      </w:hyperlink>
    </w:p>
    <w:p w14:paraId="53374C42" w14:textId="77777777" w:rsidR="006C6A6F" w:rsidRDefault="00571F4B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(11) 95810-4917</w:t>
      </w:r>
    </w:p>
    <w:p w14:paraId="175B524B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08D7AB8D" w14:textId="77777777" w:rsidR="004F20E4" w:rsidRPr="005F0EA5" w:rsidRDefault="004F20E4" w:rsidP="005F0EA5">
      <w:pPr>
        <w:spacing w:after="0"/>
        <w:jc w:val="both"/>
        <w:rPr>
          <w:color w:val="000000"/>
          <w:highlight w:val="white"/>
        </w:rPr>
      </w:pPr>
      <w:r w:rsidRPr="005F0EA5">
        <w:rPr>
          <w:color w:val="000000"/>
          <w:highlight w:val="white"/>
        </w:rPr>
        <w:t xml:space="preserve">Luci Anunciato </w:t>
      </w:r>
    </w:p>
    <w:p w14:paraId="63D568B7" w14:textId="3ACFF055" w:rsidR="004F20E4" w:rsidRPr="005F0EA5" w:rsidRDefault="00DA0846" w:rsidP="005F0EA5">
      <w:pPr>
        <w:spacing w:after="0"/>
        <w:jc w:val="both"/>
        <w:rPr>
          <w:color w:val="000000"/>
          <w:highlight w:val="white"/>
        </w:rPr>
      </w:pPr>
      <w:hyperlink r:id="rId13">
        <w:r w:rsidR="004F20E4" w:rsidRPr="005F0EA5">
          <w:rPr>
            <w:color w:val="000000"/>
            <w:highlight w:val="white"/>
          </w:rPr>
          <w:t>luci.anunciato@loures.com.br</w:t>
        </w:r>
      </w:hyperlink>
      <w:r w:rsidR="004F20E4">
        <w:rPr>
          <w:color w:val="000000"/>
          <w:highlight w:val="white"/>
        </w:rPr>
        <w:t xml:space="preserve">  </w:t>
      </w:r>
    </w:p>
    <w:p w14:paraId="75FFE2C6" w14:textId="76BEB3D0" w:rsidR="004F20E4" w:rsidRPr="005F0EA5" w:rsidRDefault="004F20E4" w:rsidP="005F0EA5">
      <w:pPr>
        <w:spacing w:after="0"/>
        <w:jc w:val="both"/>
        <w:rPr>
          <w:color w:val="000000"/>
          <w:highlight w:val="white"/>
        </w:rPr>
      </w:pPr>
      <w:r w:rsidRPr="005F0EA5">
        <w:rPr>
          <w:color w:val="000000"/>
          <w:highlight w:val="white"/>
        </w:rPr>
        <w:t>(11) 99522-8600</w:t>
      </w:r>
    </w:p>
    <w:p w14:paraId="5D3B962C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0B75527A" w14:textId="77777777" w:rsidR="006C6A6F" w:rsidRDefault="006C6A6F">
      <w:pPr>
        <w:spacing w:after="0" w:line="240" w:lineRule="auto"/>
        <w:rPr>
          <w:highlight w:val="white"/>
        </w:rPr>
      </w:pPr>
    </w:p>
    <w:p w14:paraId="2EE9C546" w14:textId="77777777" w:rsidR="006C6A6F" w:rsidRDefault="006C6A6F">
      <w:pPr>
        <w:spacing w:after="0" w:line="240" w:lineRule="auto"/>
        <w:rPr>
          <w:b/>
          <w:highlight w:val="white"/>
          <w:u w:val="single"/>
        </w:rPr>
      </w:pPr>
    </w:p>
    <w:p w14:paraId="5941D5AF" w14:textId="52D6A600" w:rsidR="006C6A6F" w:rsidRDefault="006C6A6F">
      <w:pPr>
        <w:spacing w:after="0" w:line="240" w:lineRule="auto"/>
        <w:rPr>
          <w:highlight w:val="white"/>
        </w:rPr>
      </w:pPr>
    </w:p>
    <w:sectPr w:rsidR="006C6A6F">
      <w:headerReference w:type="defaul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811D5" w14:textId="77777777" w:rsidR="004C096E" w:rsidRDefault="004C096E">
      <w:pPr>
        <w:spacing w:after="0" w:line="240" w:lineRule="auto"/>
      </w:pPr>
      <w:r>
        <w:separator/>
      </w:r>
    </w:p>
  </w:endnote>
  <w:endnote w:type="continuationSeparator" w:id="0">
    <w:p w14:paraId="674B3D0A" w14:textId="77777777" w:rsidR="004C096E" w:rsidRDefault="004C096E">
      <w:pPr>
        <w:spacing w:after="0" w:line="240" w:lineRule="auto"/>
      </w:pPr>
      <w:r>
        <w:continuationSeparator/>
      </w:r>
    </w:p>
  </w:endnote>
  <w:endnote w:type="continuationNotice" w:id="1">
    <w:p w14:paraId="3CA3CB3B" w14:textId="77777777" w:rsidR="004C096E" w:rsidRDefault="004C09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806C1" w14:textId="77777777" w:rsidR="004C096E" w:rsidRDefault="004C096E">
      <w:pPr>
        <w:spacing w:after="0" w:line="240" w:lineRule="auto"/>
      </w:pPr>
      <w:r>
        <w:separator/>
      </w:r>
    </w:p>
  </w:footnote>
  <w:footnote w:type="continuationSeparator" w:id="0">
    <w:p w14:paraId="4205747E" w14:textId="77777777" w:rsidR="004C096E" w:rsidRDefault="004C096E">
      <w:pPr>
        <w:spacing w:after="0" w:line="240" w:lineRule="auto"/>
      </w:pPr>
      <w:r>
        <w:continuationSeparator/>
      </w:r>
    </w:p>
  </w:footnote>
  <w:footnote w:type="continuationNotice" w:id="1">
    <w:p w14:paraId="12961004" w14:textId="77777777" w:rsidR="004C096E" w:rsidRDefault="004C09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1B47C" w14:textId="77777777" w:rsidR="006C6A6F" w:rsidRDefault="00571F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A535D53" wp14:editId="4B301EAE">
          <wp:extent cx="992055" cy="463130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055" cy="463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6F"/>
    <w:rsid w:val="0000529D"/>
    <w:rsid w:val="00020442"/>
    <w:rsid w:val="00024911"/>
    <w:rsid w:val="00047ED7"/>
    <w:rsid w:val="000604B2"/>
    <w:rsid w:val="00062F8B"/>
    <w:rsid w:val="00084650"/>
    <w:rsid w:val="0009637E"/>
    <w:rsid w:val="00097397"/>
    <w:rsid w:val="000A668B"/>
    <w:rsid w:val="000B312B"/>
    <w:rsid w:val="000D331C"/>
    <w:rsid w:val="000E0ACC"/>
    <w:rsid w:val="00100395"/>
    <w:rsid w:val="0010382E"/>
    <w:rsid w:val="00103C6C"/>
    <w:rsid w:val="00115692"/>
    <w:rsid w:val="00116E1B"/>
    <w:rsid w:val="00120527"/>
    <w:rsid w:val="001304D2"/>
    <w:rsid w:val="00137340"/>
    <w:rsid w:val="00150D20"/>
    <w:rsid w:val="00160C60"/>
    <w:rsid w:val="00176625"/>
    <w:rsid w:val="00183D3A"/>
    <w:rsid w:val="001875DF"/>
    <w:rsid w:val="001B673E"/>
    <w:rsid w:val="001C6F69"/>
    <w:rsid w:val="001D46EC"/>
    <w:rsid w:val="001E3D9A"/>
    <w:rsid w:val="001E6C4B"/>
    <w:rsid w:val="00204DF7"/>
    <w:rsid w:val="002117E1"/>
    <w:rsid w:val="00220F69"/>
    <w:rsid w:val="00223C58"/>
    <w:rsid w:val="00227CC3"/>
    <w:rsid w:val="00230B41"/>
    <w:rsid w:val="00241683"/>
    <w:rsid w:val="00253A92"/>
    <w:rsid w:val="00254D01"/>
    <w:rsid w:val="00275CB4"/>
    <w:rsid w:val="00282D98"/>
    <w:rsid w:val="00291A3E"/>
    <w:rsid w:val="00295C23"/>
    <w:rsid w:val="0029757A"/>
    <w:rsid w:val="002B5D92"/>
    <w:rsid w:val="002C0450"/>
    <w:rsid w:val="002C550C"/>
    <w:rsid w:val="002D37EE"/>
    <w:rsid w:val="002E5816"/>
    <w:rsid w:val="002F2A9D"/>
    <w:rsid w:val="0030487D"/>
    <w:rsid w:val="003056EC"/>
    <w:rsid w:val="00305BDF"/>
    <w:rsid w:val="003367DE"/>
    <w:rsid w:val="003413B6"/>
    <w:rsid w:val="00356A81"/>
    <w:rsid w:val="0035C346"/>
    <w:rsid w:val="0036165A"/>
    <w:rsid w:val="00364A52"/>
    <w:rsid w:val="00367237"/>
    <w:rsid w:val="00376C07"/>
    <w:rsid w:val="00376C33"/>
    <w:rsid w:val="00381B6B"/>
    <w:rsid w:val="0039495A"/>
    <w:rsid w:val="00395182"/>
    <w:rsid w:val="00397CEF"/>
    <w:rsid w:val="003A3C3A"/>
    <w:rsid w:val="003B34F6"/>
    <w:rsid w:val="003B4A52"/>
    <w:rsid w:val="003B6BA9"/>
    <w:rsid w:val="003C0674"/>
    <w:rsid w:val="003C30DE"/>
    <w:rsid w:val="003D5070"/>
    <w:rsid w:val="003E2FF7"/>
    <w:rsid w:val="003E6797"/>
    <w:rsid w:val="003F40DE"/>
    <w:rsid w:val="004046EE"/>
    <w:rsid w:val="00422B35"/>
    <w:rsid w:val="00431584"/>
    <w:rsid w:val="00454745"/>
    <w:rsid w:val="004564F0"/>
    <w:rsid w:val="00461388"/>
    <w:rsid w:val="00465FD1"/>
    <w:rsid w:val="00474D3F"/>
    <w:rsid w:val="00475545"/>
    <w:rsid w:val="0048150E"/>
    <w:rsid w:val="0048182C"/>
    <w:rsid w:val="00496439"/>
    <w:rsid w:val="0049707C"/>
    <w:rsid w:val="004A2894"/>
    <w:rsid w:val="004A37E6"/>
    <w:rsid w:val="004A53B9"/>
    <w:rsid w:val="004A6411"/>
    <w:rsid w:val="004B6844"/>
    <w:rsid w:val="004C096E"/>
    <w:rsid w:val="004C57F1"/>
    <w:rsid w:val="004E6F67"/>
    <w:rsid w:val="004F20E4"/>
    <w:rsid w:val="00502D00"/>
    <w:rsid w:val="0051453A"/>
    <w:rsid w:val="00516746"/>
    <w:rsid w:val="00520B0F"/>
    <w:rsid w:val="005230DD"/>
    <w:rsid w:val="0052396F"/>
    <w:rsid w:val="00523FB3"/>
    <w:rsid w:val="00532452"/>
    <w:rsid w:val="00532CD7"/>
    <w:rsid w:val="0054716A"/>
    <w:rsid w:val="00552258"/>
    <w:rsid w:val="00552AAC"/>
    <w:rsid w:val="00556117"/>
    <w:rsid w:val="00571F4B"/>
    <w:rsid w:val="00573E06"/>
    <w:rsid w:val="00582470"/>
    <w:rsid w:val="00582BF2"/>
    <w:rsid w:val="00590367"/>
    <w:rsid w:val="00596E64"/>
    <w:rsid w:val="005A1B53"/>
    <w:rsid w:val="005A39B0"/>
    <w:rsid w:val="005A7774"/>
    <w:rsid w:val="005B0894"/>
    <w:rsid w:val="005B511B"/>
    <w:rsid w:val="005D1A3C"/>
    <w:rsid w:val="005D57F2"/>
    <w:rsid w:val="005E3E9C"/>
    <w:rsid w:val="005F0EA5"/>
    <w:rsid w:val="00603BEA"/>
    <w:rsid w:val="00610F90"/>
    <w:rsid w:val="006130B4"/>
    <w:rsid w:val="00613FE0"/>
    <w:rsid w:val="0061490A"/>
    <w:rsid w:val="00622B0E"/>
    <w:rsid w:val="006336D7"/>
    <w:rsid w:val="006346AB"/>
    <w:rsid w:val="00635F27"/>
    <w:rsid w:val="0064220F"/>
    <w:rsid w:val="00645DB8"/>
    <w:rsid w:val="00661242"/>
    <w:rsid w:val="00684CC5"/>
    <w:rsid w:val="006973B8"/>
    <w:rsid w:val="006B0594"/>
    <w:rsid w:val="006B5675"/>
    <w:rsid w:val="006C6A6F"/>
    <w:rsid w:val="006D2823"/>
    <w:rsid w:val="006E5E8C"/>
    <w:rsid w:val="006F0BC4"/>
    <w:rsid w:val="00726E5D"/>
    <w:rsid w:val="007313F5"/>
    <w:rsid w:val="0073265E"/>
    <w:rsid w:val="0073398C"/>
    <w:rsid w:val="007339F9"/>
    <w:rsid w:val="00740C6D"/>
    <w:rsid w:val="00741429"/>
    <w:rsid w:val="00744638"/>
    <w:rsid w:val="00745A56"/>
    <w:rsid w:val="00764402"/>
    <w:rsid w:val="007A18EE"/>
    <w:rsid w:val="007A2DE0"/>
    <w:rsid w:val="007A3AD4"/>
    <w:rsid w:val="007B2070"/>
    <w:rsid w:val="007C223A"/>
    <w:rsid w:val="007C4FEC"/>
    <w:rsid w:val="007C5E58"/>
    <w:rsid w:val="007C65C7"/>
    <w:rsid w:val="007D1176"/>
    <w:rsid w:val="007E074A"/>
    <w:rsid w:val="007F3FD2"/>
    <w:rsid w:val="00805B7D"/>
    <w:rsid w:val="00806FC3"/>
    <w:rsid w:val="00810C35"/>
    <w:rsid w:val="008117D9"/>
    <w:rsid w:val="00847BCD"/>
    <w:rsid w:val="0085234A"/>
    <w:rsid w:val="00855BA5"/>
    <w:rsid w:val="00861841"/>
    <w:rsid w:val="0086358E"/>
    <w:rsid w:val="00872030"/>
    <w:rsid w:val="00877ADA"/>
    <w:rsid w:val="0088389B"/>
    <w:rsid w:val="0089277D"/>
    <w:rsid w:val="008A1E8A"/>
    <w:rsid w:val="008B6B01"/>
    <w:rsid w:val="008D23E4"/>
    <w:rsid w:val="008D37B7"/>
    <w:rsid w:val="008D4A93"/>
    <w:rsid w:val="008D75ED"/>
    <w:rsid w:val="008E4481"/>
    <w:rsid w:val="008E5843"/>
    <w:rsid w:val="0091266F"/>
    <w:rsid w:val="0092207F"/>
    <w:rsid w:val="009300FE"/>
    <w:rsid w:val="00934C5E"/>
    <w:rsid w:val="009459B8"/>
    <w:rsid w:val="0095063A"/>
    <w:rsid w:val="00965A3A"/>
    <w:rsid w:val="00991658"/>
    <w:rsid w:val="009961B9"/>
    <w:rsid w:val="0099752C"/>
    <w:rsid w:val="009A92F7"/>
    <w:rsid w:val="009B43F2"/>
    <w:rsid w:val="009C0E59"/>
    <w:rsid w:val="009D73E0"/>
    <w:rsid w:val="009E1C2F"/>
    <w:rsid w:val="009F564F"/>
    <w:rsid w:val="00A0229C"/>
    <w:rsid w:val="00A326F6"/>
    <w:rsid w:val="00A417FD"/>
    <w:rsid w:val="00A41D58"/>
    <w:rsid w:val="00A44564"/>
    <w:rsid w:val="00A47ED0"/>
    <w:rsid w:val="00A51BDE"/>
    <w:rsid w:val="00A60163"/>
    <w:rsid w:val="00A614BA"/>
    <w:rsid w:val="00A61C6D"/>
    <w:rsid w:val="00A6426A"/>
    <w:rsid w:val="00A765B4"/>
    <w:rsid w:val="00AA2D2B"/>
    <w:rsid w:val="00AA2DA3"/>
    <w:rsid w:val="00AB000D"/>
    <w:rsid w:val="00AC5D26"/>
    <w:rsid w:val="00AD0F7C"/>
    <w:rsid w:val="00AD7690"/>
    <w:rsid w:val="00AE4975"/>
    <w:rsid w:val="00AE6083"/>
    <w:rsid w:val="00AF1984"/>
    <w:rsid w:val="00AF381D"/>
    <w:rsid w:val="00B01292"/>
    <w:rsid w:val="00B20DF9"/>
    <w:rsid w:val="00B26A22"/>
    <w:rsid w:val="00B336CB"/>
    <w:rsid w:val="00B37C19"/>
    <w:rsid w:val="00B40379"/>
    <w:rsid w:val="00B51233"/>
    <w:rsid w:val="00B5143D"/>
    <w:rsid w:val="00B602FC"/>
    <w:rsid w:val="00B668EA"/>
    <w:rsid w:val="00B72D3D"/>
    <w:rsid w:val="00B7392B"/>
    <w:rsid w:val="00B75FE3"/>
    <w:rsid w:val="00B832B1"/>
    <w:rsid w:val="00B96321"/>
    <w:rsid w:val="00BA09D0"/>
    <w:rsid w:val="00BA12C7"/>
    <w:rsid w:val="00BB35AB"/>
    <w:rsid w:val="00BD4171"/>
    <w:rsid w:val="00BD4F90"/>
    <w:rsid w:val="00BD577E"/>
    <w:rsid w:val="00BE123E"/>
    <w:rsid w:val="00BE7936"/>
    <w:rsid w:val="00C2045E"/>
    <w:rsid w:val="00C2231B"/>
    <w:rsid w:val="00C25EA6"/>
    <w:rsid w:val="00C32078"/>
    <w:rsid w:val="00C35E36"/>
    <w:rsid w:val="00C51979"/>
    <w:rsid w:val="00C53215"/>
    <w:rsid w:val="00C66F73"/>
    <w:rsid w:val="00C736CB"/>
    <w:rsid w:val="00C74388"/>
    <w:rsid w:val="00C76D23"/>
    <w:rsid w:val="00C81283"/>
    <w:rsid w:val="00C846A2"/>
    <w:rsid w:val="00C93A51"/>
    <w:rsid w:val="00C95C50"/>
    <w:rsid w:val="00C964B1"/>
    <w:rsid w:val="00CA01BF"/>
    <w:rsid w:val="00CA6CF8"/>
    <w:rsid w:val="00CB049C"/>
    <w:rsid w:val="00CB41E5"/>
    <w:rsid w:val="00CC01B7"/>
    <w:rsid w:val="00CC3509"/>
    <w:rsid w:val="00CF1775"/>
    <w:rsid w:val="00D123DB"/>
    <w:rsid w:val="00D31C41"/>
    <w:rsid w:val="00D31D04"/>
    <w:rsid w:val="00D336EE"/>
    <w:rsid w:val="00D361B6"/>
    <w:rsid w:val="00D6202C"/>
    <w:rsid w:val="00D64915"/>
    <w:rsid w:val="00D65586"/>
    <w:rsid w:val="00D70CA3"/>
    <w:rsid w:val="00D73F6D"/>
    <w:rsid w:val="00D74143"/>
    <w:rsid w:val="00D93BBA"/>
    <w:rsid w:val="00D95C0A"/>
    <w:rsid w:val="00DA0846"/>
    <w:rsid w:val="00DD2687"/>
    <w:rsid w:val="00DE6BD0"/>
    <w:rsid w:val="00DF0EF5"/>
    <w:rsid w:val="00E13AAC"/>
    <w:rsid w:val="00E1628D"/>
    <w:rsid w:val="00E1694F"/>
    <w:rsid w:val="00E25528"/>
    <w:rsid w:val="00E310ED"/>
    <w:rsid w:val="00E435FB"/>
    <w:rsid w:val="00E46E93"/>
    <w:rsid w:val="00E62F01"/>
    <w:rsid w:val="00E63F18"/>
    <w:rsid w:val="00E661EF"/>
    <w:rsid w:val="00E71E52"/>
    <w:rsid w:val="00E84D5A"/>
    <w:rsid w:val="00E9251D"/>
    <w:rsid w:val="00E94025"/>
    <w:rsid w:val="00EA1381"/>
    <w:rsid w:val="00EA4F83"/>
    <w:rsid w:val="00EC0AA0"/>
    <w:rsid w:val="00EC0B28"/>
    <w:rsid w:val="00EC7ABA"/>
    <w:rsid w:val="00ED13CC"/>
    <w:rsid w:val="00ED6229"/>
    <w:rsid w:val="00ED655A"/>
    <w:rsid w:val="00EF1ED3"/>
    <w:rsid w:val="00F11F37"/>
    <w:rsid w:val="00F13036"/>
    <w:rsid w:val="00F1381C"/>
    <w:rsid w:val="00F14DC5"/>
    <w:rsid w:val="00F6162E"/>
    <w:rsid w:val="00F62C8B"/>
    <w:rsid w:val="00F63AC3"/>
    <w:rsid w:val="00F828E2"/>
    <w:rsid w:val="00F83B15"/>
    <w:rsid w:val="00F9150A"/>
    <w:rsid w:val="00F958B5"/>
    <w:rsid w:val="00FA4840"/>
    <w:rsid w:val="00FB5FF5"/>
    <w:rsid w:val="00FD1FD3"/>
    <w:rsid w:val="00FE6234"/>
    <w:rsid w:val="00FF6146"/>
    <w:rsid w:val="018F0424"/>
    <w:rsid w:val="0209FB66"/>
    <w:rsid w:val="02536EDB"/>
    <w:rsid w:val="054A5051"/>
    <w:rsid w:val="0673240D"/>
    <w:rsid w:val="069B5898"/>
    <w:rsid w:val="06E49447"/>
    <w:rsid w:val="06F7562F"/>
    <w:rsid w:val="078A2E3B"/>
    <w:rsid w:val="09C9BF5E"/>
    <w:rsid w:val="09F2D880"/>
    <w:rsid w:val="0A20BFCF"/>
    <w:rsid w:val="0ACF5245"/>
    <w:rsid w:val="0BF462D0"/>
    <w:rsid w:val="0CD7EEA9"/>
    <w:rsid w:val="0D2C2093"/>
    <w:rsid w:val="0D2F7C08"/>
    <w:rsid w:val="0D6A4C3F"/>
    <w:rsid w:val="0D95150C"/>
    <w:rsid w:val="0DFB7BF9"/>
    <w:rsid w:val="0E502B50"/>
    <w:rsid w:val="0E711E94"/>
    <w:rsid w:val="0F974C5A"/>
    <w:rsid w:val="101C5010"/>
    <w:rsid w:val="10E7AEC4"/>
    <w:rsid w:val="11A8BF56"/>
    <w:rsid w:val="12E0072F"/>
    <w:rsid w:val="141797D1"/>
    <w:rsid w:val="166B5A49"/>
    <w:rsid w:val="1787934E"/>
    <w:rsid w:val="17F28183"/>
    <w:rsid w:val="1914FD84"/>
    <w:rsid w:val="1970DBAC"/>
    <w:rsid w:val="1A4D60B6"/>
    <w:rsid w:val="1A8EC705"/>
    <w:rsid w:val="1AF33647"/>
    <w:rsid w:val="1B32339D"/>
    <w:rsid w:val="1B90A714"/>
    <w:rsid w:val="1BD15412"/>
    <w:rsid w:val="1D1CDA40"/>
    <w:rsid w:val="1D960F21"/>
    <w:rsid w:val="1DE8889F"/>
    <w:rsid w:val="1E4108B8"/>
    <w:rsid w:val="200E16D1"/>
    <w:rsid w:val="20A34FE2"/>
    <w:rsid w:val="2139E4D7"/>
    <w:rsid w:val="22C9C3FE"/>
    <w:rsid w:val="2348815D"/>
    <w:rsid w:val="236A2CB7"/>
    <w:rsid w:val="250A150C"/>
    <w:rsid w:val="2566BC81"/>
    <w:rsid w:val="256FE87A"/>
    <w:rsid w:val="257A5FBD"/>
    <w:rsid w:val="25A12106"/>
    <w:rsid w:val="266C1A20"/>
    <w:rsid w:val="267D8204"/>
    <w:rsid w:val="28B2DFCF"/>
    <w:rsid w:val="28D8C1C8"/>
    <w:rsid w:val="2A2EED00"/>
    <w:rsid w:val="2B696699"/>
    <w:rsid w:val="2B8C6CD6"/>
    <w:rsid w:val="2C158FAD"/>
    <w:rsid w:val="2C61A15E"/>
    <w:rsid w:val="2CAF1B1A"/>
    <w:rsid w:val="2D0399C4"/>
    <w:rsid w:val="2D85546E"/>
    <w:rsid w:val="2D97B741"/>
    <w:rsid w:val="2DCA3B4D"/>
    <w:rsid w:val="2DDCF805"/>
    <w:rsid w:val="2E9BB62F"/>
    <w:rsid w:val="2F251E5F"/>
    <w:rsid w:val="2FE40B0B"/>
    <w:rsid w:val="2FF670E9"/>
    <w:rsid w:val="30089CB9"/>
    <w:rsid w:val="30C2267D"/>
    <w:rsid w:val="3102FAEF"/>
    <w:rsid w:val="3135E3AA"/>
    <w:rsid w:val="3248996B"/>
    <w:rsid w:val="329ECB50"/>
    <w:rsid w:val="32B5FC91"/>
    <w:rsid w:val="32FCA2D9"/>
    <w:rsid w:val="33ACD1D2"/>
    <w:rsid w:val="3580F670"/>
    <w:rsid w:val="3593DD79"/>
    <w:rsid w:val="35ACD854"/>
    <w:rsid w:val="36126B23"/>
    <w:rsid w:val="3679CF37"/>
    <w:rsid w:val="36BA7C91"/>
    <w:rsid w:val="36E513E4"/>
    <w:rsid w:val="37658F03"/>
    <w:rsid w:val="377F1A6C"/>
    <w:rsid w:val="3859C939"/>
    <w:rsid w:val="39088F01"/>
    <w:rsid w:val="3B75534E"/>
    <w:rsid w:val="3B808C96"/>
    <w:rsid w:val="3BEBA314"/>
    <w:rsid w:val="3D8F5345"/>
    <w:rsid w:val="3DEB07F3"/>
    <w:rsid w:val="3FC156C0"/>
    <w:rsid w:val="3FE58358"/>
    <w:rsid w:val="401EE4A9"/>
    <w:rsid w:val="404D416C"/>
    <w:rsid w:val="412A7CE3"/>
    <w:rsid w:val="4137200C"/>
    <w:rsid w:val="4208E59D"/>
    <w:rsid w:val="42891206"/>
    <w:rsid w:val="42E08DFB"/>
    <w:rsid w:val="4371B787"/>
    <w:rsid w:val="44F5D285"/>
    <w:rsid w:val="452415D8"/>
    <w:rsid w:val="460910A0"/>
    <w:rsid w:val="46DC56C0"/>
    <w:rsid w:val="4722F6BF"/>
    <w:rsid w:val="49CF8149"/>
    <w:rsid w:val="4A00C664"/>
    <w:rsid w:val="4A13F782"/>
    <w:rsid w:val="4A15200D"/>
    <w:rsid w:val="4A35041A"/>
    <w:rsid w:val="4CAB1404"/>
    <w:rsid w:val="4CC31D14"/>
    <w:rsid w:val="4D1F323A"/>
    <w:rsid w:val="4DE26ADB"/>
    <w:rsid w:val="506BE033"/>
    <w:rsid w:val="5106CDF0"/>
    <w:rsid w:val="5162CA54"/>
    <w:rsid w:val="51DA932E"/>
    <w:rsid w:val="51F2A35D"/>
    <w:rsid w:val="5282C5DB"/>
    <w:rsid w:val="5298D3A1"/>
    <w:rsid w:val="53086203"/>
    <w:rsid w:val="53F0D375"/>
    <w:rsid w:val="5508D3B2"/>
    <w:rsid w:val="552A441F"/>
    <w:rsid w:val="553AE298"/>
    <w:rsid w:val="558E5FDF"/>
    <w:rsid w:val="55DA3F13"/>
    <w:rsid w:val="5626535E"/>
    <w:rsid w:val="567D9B03"/>
    <w:rsid w:val="57413826"/>
    <w:rsid w:val="577A4529"/>
    <w:rsid w:val="58D1994B"/>
    <w:rsid w:val="598A4958"/>
    <w:rsid w:val="5A21EB95"/>
    <w:rsid w:val="5A3208D2"/>
    <w:rsid w:val="5DD764B3"/>
    <w:rsid w:val="5F35D240"/>
    <w:rsid w:val="5FAA5EF1"/>
    <w:rsid w:val="606EE427"/>
    <w:rsid w:val="60A14A56"/>
    <w:rsid w:val="60DDF9B0"/>
    <w:rsid w:val="60FD8AD0"/>
    <w:rsid w:val="611DE8F3"/>
    <w:rsid w:val="619187CA"/>
    <w:rsid w:val="62AABF34"/>
    <w:rsid w:val="62F1B5B9"/>
    <w:rsid w:val="64B09763"/>
    <w:rsid w:val="65FA54CE"/>
    <w:rsid w:val="6602F250"/>
    <w:rsid w:val="660D9F6C"/>
    <w:rsid w:val="66995ED6"/>
    <w:rsid w:val="6702275E"/>
    <w:rsid w:val="678CD75B"/>
    <w:rsid w:val="678CF603"/>
    <w:rsid w:val="67E45350"/>
    <w:rsid w:val="68B3F94C"/>
    <w:rsid w:val="68D66876"/>
    <w:rsid w:val="68E9DF64"/>
    <w:rsid w:val="692FD2AB"/>
    <w:rsid w:val="69B83559"/>
    <w:rsid w:val="6A08D98E"/>
    <w:rsid w:val="6A3A48A1"/>
    <w:rsid w:val="6B22C732"/>
    <w:rsid w:val="6C34637A"/>
    <w:rsid w:val="6C7233D4"/>
    <w:rsid w:val="6CBE9793"/>
    <w:rsid w:val="6CE6D8EF"/>
    <w:rsid w:val="6DEEDC19"/>
    <w:rsid w:val="6E5A67F4"/>
    <w:rsid w:val="6EE7CE0F"/>
    <w:rsid w:val="6F6744C4"/>
    <w:rsid w:val="705E8B48"/>
    <w:rsid w:val="75391755"/>
    <w:rsid w:val="76123421"/>
    <w:rsid w:val="766AB8B0"/>
    <w:rsid w:val="766E6BA5"/>
    <w:rsid w:val="7679C59A"/>
    <w:rsid w:val="77111EAF"/>
    <w:rsid w:val="79626931"/>
    <w:rsid w:val="7A005D3B"/>
    <w:rsid w:val="7A9DB14B"/>
    <w:rsid w:val="7CBB9300"/>
    <w:rsid w:val="7D3AFB37"/>
    <w:rsid w:val="7D57FA1A"/>
    <w:rsid w:val="7E4425B4"/>
    <w:rsid w:val="7F9BFB45"/>
    <w:rsid w:val="7F9D393D"/>
    <w:rsid w:val="7FA5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8340"/>
  <w15:docId w15:val="{BB1B02FE-049F-4B49-AC7C-B4ED87FC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E2FF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2FF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9632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1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1F37"/>
  </w:style>
  <w:style w:type="paragraph" w:styleId="Rodap">
    <w:name w:val="footer"/>
    <w:basedOn w:val="Normal"/>
    <w:link w:val="RodapChar"/>
    <w:uiPriority w:val="99"/>
    <w:semiHidden/>
    <w:unhideWhenUsed/>
    <w:rsid w:val="00F1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1F37"/>
  </w:style>
  <w:style w:type="character" w:styleId="Refdecomentrio">
    <w:name w:val="annotation reference"/>
    <w:basedOn w:val="Fontepargpadro"/>
    <w:uiPriority w:val="99"/>
    <w:semiHidden/>
    <w:unhideWhenUsed/>
    <w:rsid w:val="00C25E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25E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25E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5E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5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uci.anunciato@loures.com.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lisses.carvalho@loures.com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na.com.br/cna-london-experienc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na.com.b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R+roSkaWDMUaBPM7/fq/3YyB7Q==">CgMxLjA4AGomChRzdWdnZXN0LnhxcHBnbmRlOXkzNxIOR2lvdmFuYSBNYWNlZG9qJgoUc3VnZ2VzdC5mc3FsdGJrN2RuYzgSDkdpb3ZhbmEgTWFjZWRvakUKNXN1Z2dlc3RJZEltcG9ydDBiYTY1MDAwLWY5OTYtNDI4NS05N2QzLTY4ZGYyMGY4N2NkNV8zEgxNYXJpbmEgU2FyemlqRQo1c3VnZ2VzdElkSW1wb3J0MGJhNjUwMDAtZjk5Ni00Mjg1LTk3ZDMtNjhkZjIwZjg3Y2Q1XzESDE1hcmluYSBTYXJ6aWomChRzdWdnZXN0LnZlaWc1MjhyNzJ6dhIOR2lvdmFuYSBNYWNlZG9yITFJanJ0bl9TbmM5RDBLLVBHSDd6Sm9kU3hBRThmU0ExTg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c5fa35-90ee-405f-be1a-acf47120a3af">
      <UserInfo>
        <DisplayName>Caio Rafael</DisplayName>
        <AccountId>16</AccountId>
        <AccountType/>
      </UserInfo>
      <UserInfo>
        <DisplayName>Eduardo Murin</DisplayName>
        <AccountId>285</AccountId>
        <AccountType/>
      </UserInfo>
      <UserInfo>
        <DisplayName>Marina Sarzi</DisplayName>
        <AccountId>14</AccountId>
        <AccountType/>
      </UserInfo>
      <UserInfo>
        <DisplayName>Karina Barros</DisplayName>
        <AccountId>15</AccountId>
        <AccountType/>
      </UserInfo>
      <UserInfo>
        <DisplayName>Jose Rodrigues</DisplayName>
        <AccountId>43</AccountId>
        <AccountType/>
      </UserInfo>
      <UserInfo>
        <DisplayName>Ana Sa</DisplayName>
        <AccountId>73</AccountId>
        <AccountType/>
      </UserInfo>
      <UserInfo>
        <DisplayName>Luciana Fortuna</DisplayName>
        <AccountId>37</AccountId>
        <AccountType/>
      </UserInfo>
      <UserInfo>
        <DisplayName>Fabiana Fagiolo</DisplayName>
        <AccountId>42</AccountId>
        <AccountType/>
      </UserInfo>
      <UserInfo>
        <DisplayName>Daniela Damasceno</DisplayName>
        <AccountId>29</AccountId>
        <AccountType/>
      </UserInfo>
      <UserInfo>
        <DisplayName>Giovana Braga</DisplayName>
        <AccountId>431</AccountId>
        <AccountType/>
      </UserInfo>
      <UserInfo>
        <DisplayName>Tallyta Tulio</DisplayName>
        <AccountId>893</AccountId>
        <AccountType/>
      </UserInfo>
      <UserInfo>
        <DisplayName>Hermes Ferreira</DisplayName>
        <AccountId>28</AccountId>
        <AccountType/>
      </UserInfo>
    </SharedWithUsers>
    <TaxCatchAll xmlns="a8c5fa35-90ee-405f-be1a-acf47120a3af" xsi:nil="true"/>
    <lcf76f155ced4ddcb4097134ff3c332f xmlns="bd70f408-74fa-46be-addf-34140389aa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71B3CFD6974DBFFD251EA3D35624" ma:contentTypeVersion="15" ma:contentTypeDescription="Create a new document." ma:contentTypeScope="" ma:versionID="efb6206cf0a364a9ce46d11a1671cd3e">
  <xsd:schema xmlns:xsd="http://www.w3.org/2001/XMLSchema" xmlns:xs="http://www.w3.org/2001/XMLSchema" xmlns:p="http://schemas.microsoft.com/office/2006/metadata/properties" xmlns:ns2="bd70f408-74fa-46be-addf-34140389aae6" xmlns:ns3="a8c5fa35-90ee-405f-be1a-acf47120a3af" targetNamespace="http://schemas.microsoft.com/office/2006/metadata/properties" ma:root="true" ma:fieldsID="c56414e1641a7f7e0622cbbd665349cd" ns2:_="" ns3:_="">
    <xsd:import namespace="bd70f408-74fa-46be-addf-34140389aae6"/>
    <xsd:import namespace="a8c5fa35-90ee-405f-be1a-acf47120a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f408-74fa-46be-addf-34140389aa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d60e69-72c0-481a-89f1-00d16cb5d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fa35-90ee-405f-be1a-acf47120a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f24328-1a1e-4e07-9db1-64ffb2efc243}" ma:internalName="TaxCatchAll" ma:showField="CatchAllData" ma:web="a8c5fa35-90ee-405f-be1a-acf47120a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FD8968-E1D3-4A02-B95C-8466FB56D02E}">
  <ds:schemaRefs>
    <ds:schemaRef ds:uri="http://schemas.microsoft.com/office/2006/metadata/properties"/>
    <ds:schemaRef ds:uri="http://schemas.microsoft.com/office/infopath/2007/PartnerControls"/>
    <ds:schemaRef ds:uri="a8c5fa35-90ee-405f-be1a-acf47120a3af"/>
    <ds:schemaRef ds:uri="bd70f408-74fa-46be-addf-34140389aae6"/>
  </ds:schemaRefs>
</ds:datastoreItem>
</file>

<file path=customXml/itemProps3.xml><?xml version="1.0" encoding="utf-8"?>
<ds:datastoreItem xmlns:ds="http://schemas.openxmlformats.org/officeDocument/2006/customXml" ds:itemID="{04ECE9CA-082F-4632-B5CF-10ACB967E4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1F5386-DA83-46A4-AA73-75D1ABBDB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0f408-74fa-46be-addf-34140389aae6"/>
    <ds:schemaRef ds:uri="a8c5fa35-90ee-405f-be1a-acf47120a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569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Sarzi</dc:creator>
  <cp:keywords/>
  <cp:lastModifiedBy>Marina Sarzi</cp:lastModifiedBy>
  <cp:revision>70</cp:revision>
  <dcterms:created xsi:type="dcterms:W3CDTF">2024-05-14T21:02:00Z</dcterms:created>
  <dcterms:modified xsi:type="dcterms:W3CDTF">2024-06-05T17:26:00Z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0x010100FA7C71B3CFD6974DBFFD251EA3D35624</vt:lpwstr>
  </property>
</Properties>
</file>